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582E" w14:textId="224CC270" w:rsidR="00724BF2" w:rsidRPr="0007189C" w:rsidRDefault="003F7A7F" w:rsidP="0007189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D0DF19C" wp14:editId="4FEBFE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50160" cy="590550"/>
            <wp:effectExtent l="0" t="0" r="0" b="0"/>
            <wp:wrapTight wrapText="bothSides">
              <wp:wrapPolygon edited="0">
                <wp:start x="0" y="0"/>
                <wp:lineTo x="0" y="20903"/>
                <wp:lineTo x="21452" y="20903"/>
                <wp:lineTo x="21452" y="0"/>
                <wp:lineTo x="0" y="0"/>
              </wp:wrapPolygon>
            </wp:wrapTight>
            <wp:docPr id="31" name="Picture 31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close-up of a sig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1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65D" w:rsidRPr="0007189C">
        <w:rPr>
          <w:rFonts w:ascii="Times New Roman" w:hAnsi="Times New Roman" w:cs="Times New Roman"/>
          <w:b/>
          <w:bCs/>
          <w:sz w:val="18"/>
          <w:szCs w:val="18"/>
          <w:u w:val="single"/>
        </w:rPr>
        <w:t>Medical Health History Form</w:t>
      </w:r>
    </w:p>
    <w:p w14:paraId="11F6AD56" w14:textId="62F71254" w:rsidR="00D32045" w:rsidRDefault="005E765D" w:rsidP="0007189C">
      <w:pPr>
        <w:spacing w:after="0" w:line="360" w:lineRule="auto"/>
        <w:ind w:left="648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05FF2">
        <w:rPr>
          <w:rFonts w:ascii="Times New Roman" w:hAnsi="Times New Roman" w:cs="Times New Roman"/>
          <w:b/>
          <w:bCs/>
          <w:sz w:val="18"/>
          <w:szCs w:val="18"/>
        </w:rPr>
        <w:t xml:space="preserve">Patients </w:t>
      </w:r>
      <w:r w:rsidR="004D5159" w:rsidRPr="00D05FF2">
        <w:rPr>
          <w:rFonts w:ascii="Times New Roman" w:hAnsi="Times New Roman" w:cs="Times New Roman"/>
          <w:b/>
          <w:bCs/>
          <w:sz w:val="18"/>
          <w:szCs w:val="18"/>
        </w:rPr>
        <w:t>Name:</w:t>
      </w:r>
      <w:r w:rsidR="004D5159">
        <w:rPr>
          <w:rFonts w:ascii="Times New Roman" w:hAnsi="Times New Roman" w:cs="Times New Roman"/>
          <w:b/>
          <w:bCs/>
          <w:sz w:val="18"/>
          <w:szCs w:val="18"/>
        </w:rPr>
        <w:t xml:space="preserve"> _</w:t>
      </w:r>
      <w:r w:rsidR="00D05FF2">
        <w:rPr>
          <w:rFonts w:ascii="Times New Roman" w:hAnsi="Times New Roman" w:cs="Times New Roman"/>
          <w:b/>
          <w:bCs/>
          <w:sz w:val="18"/>
          <w:szCs w:val="18"/>
        </w:rPr>
        <w:t>_______________________________</w:t>
      </w:r>
      <w:r w:rsidRPr="00D05FF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AB01A25" w14:textId="79A40C23" w:rsidR="00D05FF2" w:rsidRPr="006C456A" w:rsidRDefault="004D5159" w:rsidP="006C456A">
      <w:pPr>
        <w:spacing w:after="0" w:line="360" w:lineRule="auto"/>
        <w:ind w:left="648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05FF2">
        <w:rPr>
          <w:rFonts w:ascii="Times New Roman" w:hAnsi="Times New Roman" w:cs="Times New Roman"/>
          <w:b/>
          <w:bCs/>
          <w:sz w:val="18"/>
          <w:szCs w:val="18"/>
        </w:rPr>
        <w:t>DOB: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_</w:t>
      </w:r>
      <w:r w:rsidR="00D05FF2">
        <w:rPr>
          <w:rFonts w:ascii="Times New Roman" w:hAnsi="Times New Roman" w:cs="Times New Roman"/>
          <w:b/>
          <w:bCs/>
          <w:sz w:val="18"/>
          <w:szCs w:val="18"/>
        </w:rPr>
        <w:t>_________________________</w:t>
      </w:r>
      <w:r w:rsidR="005E765D" w:rsidRPr="00D05FF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05FF2">
        <w:rPr>
          <w:rFonts w:ascii="Times New Roman" w:hAnsi="Times New Roman" w:cs="Times New Roman"/>
          <w:b/>
          <w:bCs/>
          <w:sz w:val="18"/>
          <w:szCs w:val="18"/>
        </w:rPr>
        <w:t>Age: _</w:t>
      </w:r>
      <w:r w:rsidR="005E765D" w:rsidRPr="00D05FF2">
        <w:rPr>
          <w:rFonts w:ascii="Times New Roman" w:hAnsi="Times New Roman" w:cs="Times New Roman"/>
          <w:b/>
          <w:bCs/>
          <w:sz w:val="18"/>
          <w:szCs w:val="18"/>
        </w:rPr>
        <w:t>_</w:t>
      </w:r>
      <w:r w:rsidR="003E5AE4" w:rsidRPr="00D05FF2">
        <w:rPr>
          <w:rFonts w:ascii="Times New Roman" w:hAnsi="Times New Roman" w:cs="Times New Roman"/>
          <w:b/>
          <w:bCs/>
          <w:sz w:val="18"/>
          <w:szCs w:val="18"/>
        </w:rPr>
        <w:t>_</w:t>
      </w:r>
      <w:r w:rsidR="005E765D" w:rsidRPr="00D05FF2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="0007189C" w:rsidRPr="00D05FF2">
        <w:rPr>
          <w:rFonts w:ascii="Times New Roman" w:hAnsi="Times New Roman" w:cs="Times New Roman"/>
          <w:b/>
          <w:bCs/>
          <w:sz w:val="18"/>
          <w:szCs w:val="18"/>
        </w:rPr>
        <w:t>_</w:t>
      </w:r>
      <w:r w:rsidR="005E765D" w:rsidRPr="00D05FF2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</w:p>
    <w:p w14:paraId="55CD12A8" w14:textId="227F5A18" w:rsidR="005E765D" w:rsidRPr="0007189C" w:rsidRDefault="005E765D" w:rsidP="0007189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07189C">
        <w:rPr>
          <w:rFonts w:ascii="Times New Roman" w:hAnsi="Times New Roman" w:cs="Times New Roman"/>
          <w:i/>
          <w:iCs/>
          <w:sz w:val="18"/>
          <w:szCs w:val="18"/>
        </w:rPr>
        <w:t xml:space="preserve">The following medical questionnaire is confidential and will not be released to anyone unless you authorize us to do so. </w:t>
      </w:r>
    </w:p>
    <w:p w14:paraId="508A533C" w14:textId="1402F116" w:rsidR="005E765D" w:rsidRPr="0007189C" w:rsidRDefault="005E765D" w:rsidP="000718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>Current Medications:</w:t>
      </w:r>
      <w:r w:rsidRPr="0007189C">
        <w:rPr>
          <w:rFonts w:ascii="Times New Roman" w:hAnsi="Times New Roman" w:cs="Times New Roman"/>
          <w:sz w:val="18"/>
          <w:szCs w:val="18"/>
        </w:rPr>
        <w:t xml:space="preserve"> What medications are you currently taking (please include name, dose, and how often you take</w:t>
      </w:r>
      <w:r w:rsidR="00724BF2" w:rsidRPr="0007189C">
        <w:rPr>
          <w:rFonts w:ascii="Times New Roman" w:hAnsi="Times New Roman" w:cs="Times New Roman"/>
          <w:sz w:val="18"/>
          <w:szCs w:val="18"/>
        </w:rPr>
        <w:t>)?</w:t>
      </w:r>
    </w:p>
    <w:p w14:paraId="4FE7A45F" w14:textId="1ED65AB4" w:rsidR="00724BF2" w:rsidRDefault="00724BF2" w:rsidP="0007189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627353" w14:textId="3009B53E" w:rsidR="00D32045" w:rsidRPr="0007189C" w:rsidRDefault="00D32045" w:rsidP="0007189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</w:t>
      </w:r>
      <w:r w:rsidR="009E5C9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45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E643E9" w14:textId="3C28C44D" w:rsidR="00D80B50" w:rsidRPr="00D05FF2" w:rsidRDefault="006C456A" w:rsidP="006C45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A5E5E3" wp14:editId="02FF878E">
                <wp:simplePos x="0" y="0"/>
                <wp:positionH relativeFrom="page">
                  <wp:align>left</wp:align>
                </wp:positionH>
                <wp:positionV relativeFrom="paragraph">
                  <wp:posOffset>211455</wp:posOffset>
                </wp:positionV>
                <wp:extent cx="3962400" cy="3314700"/>
                <wp:effectExtent l="0" t="0" r="0" b="0"/>
                <wp:wrapTight wrapText="bothSides">
                  <wp:wrapPolygon edited="0">
                    <wp:start x="312" y="0"/>
                    <wp:lineTo x="312" y="21476"/>
                    <wp:lineTo x="21288" y="21476"/>
                    <wp:lineTo x="21288" y="0"/>
                    <wp:lineTo x="312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A6106" w14:textId="62494F36" w:rsidR="003256DB" w:rsidRPr="0007189C" w:rsidRDefault="003256DB" w:rsidP="003256DB">
                            <w:pPr>
                              <w:spacing w:line="360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6D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256D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256D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256D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05FF2"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 w:rsidRPr="003256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Yes </w:t>
                            </w:r>
                          </w:p>
                          <w:p w14:paraId="01F20177" w14:textId="00FF60B9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High Blood Pressure</w:t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1A21C66" wp14:editId="3763F3D3">
                                  <wp:extent cx="114300" cy="123825"/>
                                  <wp:effectExtent l="0" t="0" r="0" b="9525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3C2EDB84" w14:textId="15BBE568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Diabetes </w:t>
                            </w:r>
                            <w:r w:rsidR="0007189C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189C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189C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C2B19D" wp14:editId="01E493AE">
                                  <wp:extent cx="114300" cy="123825"/>
                                  <wp:effectExtent l="0" t="0" r="0" b="9525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6CA83404" w14:textId="48628E25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Cancer  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189C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E6D2145" wp14:editId="2186B73B">
                                  <wp:extent cx="114300" cy="123825"/>
                                  <wp:effectExtent l="0" t="0" r="0" b="9525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0BE05EDD" w14:textId="5B6E85E3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Heart Trouble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07189C"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1D4835B" wp14:editId="102C32E8">
                                  <wp:extent cx="114300" cy="123825"/>
                                  <wp:effectExtent l="0" t="0" r="0" b="9525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39A3FCDB" w14:textId="1E194FFE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High cholesterol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189C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4D52ECD" wp14:editId="35F88C00">
                                  <wp:extent cx="114300" cy="123825"/>
                                  <wp:effectExtent l="0" t="0" r="0" b="9525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63283CB7" w14:textId="1447F1D4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Hepatitis or liver problems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07189C"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A9E70E1" wp14:editId="782AF756">
                                  <wp:extent cx="114300" cy="123825"/>
                                  <wp:effectExtent l="0" t="0" r="0" b="9525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19AE2C8C" w14:textId="35C1BD68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Kidney Disease    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189C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A164F0" wp14:editId="59EBFB35">
                                  <wp:extent cx="114300" cy="123825"/>
                                  <wp:effectExtent l="0" t="0" r="0" b="9525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49EFB832" w14:textId="14AAAE80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Bladder or urinary problems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07189C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4734E3F" wp14:editId="6490E762">
                                  <wp:extent cx="114300" cy="123825"/>
                                  <wp:effectExtent l="0" t="0" r="0" b="9525"/>
                                  <wp:docPr id="106" name="Pictur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0C7A3EFE" w14:textId="76945559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Bowel or gastrointestinal problems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7189C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189C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878B44A" wp14:editId="460A5A81">
                                  <wp:extent cx="114300" cy="123825"/>
                                  <wp:effectExtent l="0" t="0" r="0" b="9525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48CF4E2B" w14:textId="60E2C03A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Asthma, Allergies, or hay fever</w:t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4CD6E24" wp14:editId="0D510B91">
                                  <wp:extent cx="114300" cy="123825"/>
                                  <wp:effectExtent l="0" t="0" r="0" b="9525"/>
                                  <wp:docPr id="108" name="Pictur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53F6B4CA" w14:textId="128CC67A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Migraine Headaches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D927A81" wp14:editId="05D4BFF6">
                                  <wp:extent cx="114300" cy="123825"/>
                                  <wp:effectExtent l="0" t="0" r="0" b="9525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3A829C2C" w14:textId="5CBB1025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Lung/Respiratory Disease                </w:t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8851A6B" wp14:editId="149EB391">
                                  <wp:extent cx="114300" cy="123825"/>
                                  <wp:effectExtent l="0" t="0" r="0" b="9525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0B50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D80B50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3FAE2850" w14:textId="68D63363" w:rsidR="003256DB" w:rsidRPr="00900014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Anxiety/Depression</w:t>
                            </w:r>
                            <w:r w:rsidRPr="00544AD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44AD3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</w:t>
                            </w:r>
                            <w:r w:rsidR="0007189C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CB3371F" wp14:editId="6EFAE296">
                                  <wp:extent cx="114300" cy="123825"/>
                                  <wp:effectExtent l="0" t="0" r="0" b="9525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0B5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</w:t>
                            </w:r>
                            <w:r w:rsidR="00544AD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</w:t>
                            </w:r>
                            <w:r w:rsidR="00D80B5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</w:t>
                            </w:r>
                            <w:r w:rsidR="004A663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</w:t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</w:t>
                            </w:r>
                          </w:p>
                          <w:p w14:paraId="79133D32" w14:textId="391C07A3" w:rsidR="003256DB" w:rsidRDefault="003256D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35DBF2D" w14:textId="77777777" w:rsidR="00D05FF2" w:rsidRPr="003256DB" w:rsidRDefault="00D05F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5E5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6.65pt;width:312pt;height:261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" filled="f" stroked="f" strokeweight=".5pt">
                <v:textbox>
                  <w:txbxContent>
                    <w:p w14:paraId="63AA6106" w14:textId="62494F36" w:rsidR="003256DB" w:rsidRPr="0007189C" w:rsidRDefault="003256DB" w:rsidP="003256DB">
                      <w:pPr>
                        <w:spacing w:line="360" w:lineRule="auto"/>
                        <w:ind w:left="720" w:hanging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256D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256D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256D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256D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05FF2"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r w:rsidRPr="003256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Yes </w:t>
                      </w:r>
                    </w:p>
                    <w:p w14:paraId="01F20177" w14:textId="00FF60B9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High Blood Pressure</w:t>
                      </w:r>
                      <w:r w:rsid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1A21C66" wp14:editId="3763F3D3">
                            <wp:extent cx="114300" cy="123825"/>
                            <wp:effectExtent l="0" t="0" r="0" b="9525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</w:p>
                    <w:p w14:paraId="3C2EDB84" w14:textId="15BBE568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Diabetes </w:t>
                      </w:r>
                      <w:r w:rsidR="0007189C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7189C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7189C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 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1C2B19D" wp14:editId="01E493AE">
                            <wp:extent cx="114300" cy="123825"/>
                            <wp:effectExtent l="0" t="0" r="0" b="9525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</w:t>
                      </w:r>
                    </w:p>
                    <w:p w14:paraId="6CA83404" w14:textId="48628E25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Cancer        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7189C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E6D2145" wp14:editId="2186B73B">
                            <wp:extent cx="114300" cy="123825"/>
                            <wp:effectExtent l="0" t="0" r="0" b="9525"/>
                            <wp:docPr id="101" name="Pictur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</w:p>
                    <w:p w14:paraId="0BE05EDD" w14:textId="5B6E85E3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Heart Trouble   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       </w:t>
                      </w:r>
                      <w:r w:rsidR="0007189C"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     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1D4835B" wp14:editId="102C32E8">
                            <wp:extent cx="114300" cy="123825"/>
                            <wp:effectExtent l="0" t="0" r="0" b="9525"/>
                            <wp:docPr id="102" name="Pictur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</w:p>
                    <w:p w14:paraId="39A3FCDB" w14:textId="1E194FFE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High cholesterol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7189C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4D52ECD" wp14:editId="35F88C00">
                            <wp:extent cx="114300" cy="123825"/>
                            <wp:effectExtent l="0" t="0" r="0" b="9525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</w:p>
                    <w:p w14:paraId="63283CB7" w14:textId="1447F1D4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Hepatitis or liver problems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07189C"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     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A9E70E1" wp14:editId="782AF756">
                            <wp:extent cx="114300" cy="123825"/>
                            <wp:effectExtent l="0" t="0" r="0" b="9525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</w:p>
                    <w:p w14:paraId="19AE2C8C" w14:textId="35C1BD68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Kidney Disease          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7189C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DA164F0" wp14:editId="59EBFB35">
                            <wp:extent cx="114300" cy="123825"/>
                            <wp:effectExtent l="0" t="0" r="0" b="9525"/>
                            <wp:docPr id="105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</w:p>
                    <w:p w14:paraId="49EFB832" w14:textId="14AAAE80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Bladder or urinary problems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</w:t>
                      </w:r>
                      <w:r w:rsidR="0007189C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4734E3F" wp14:editId="6490E762">
                            <wp:extent cx="114300" cy="123825"/>
                            <wp:effectExtent l="0" t="0" r="0" b="9525"/>
                            <wp:docPr id="106" name="Picture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0C7A3EFE" w14:textId="76945559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Bowel or gastrointestinal problems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="0007189C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07189C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878B44A" wp14:editId="460A5A81">
                            <wp:extent cx="114300" cy="123825"/>
                            <wp:effectExtent l="0" t="0" r="0" b="9525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</w:p>
                    <w:p w14:paraId="48CF4E2B" w14:textId="60E2C03A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Asthma, Allergies, or hay fever</w:t>
                      </w:r>
                      <w:r w:rsid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4CD6E24" wp14:editId="0D510B91">
                            <wp:extent cx="114300" cy="123825"/>
                            <wp:effectExtent l="0" t="0" r="0" b="9525"/>
                            <wp:docPr id="108" name="Picture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</w:p>
                    <w:p w14:paraId="53F6B4CA" w14:textId="128CC67A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Migraine Headaches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D927A81" wp14:editId="05D4BFF6">
                            <wp:extent cx="114300" cy="123825"/>
                            <wp:effectExtent l="0" t="0" r="0" b="9525"/>
                            <wp:docPr id="109" name="Pictur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</w:p>
                    <w:p w14:paraId="3A829C2C" w14:textId="5CBB1025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Lung/Respiratory Disease                </w:t>
                      </w:r>
                      <w:r w:rsid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8851A6B" wp14:editId="149EB391">
                            <wp:extent cx="114300" cy="123825"/>
                            <wp:effectExtent l="0" t="0" r="0" b="9525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0B50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D80B50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</w:p>
                    <w:p w14:paraId="3FAE2850" w14:textId="68D63363" w:rsidR="003256DB" w:rsidRPr="00900014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Anxiety/Depression</w:t>
                      </w:r>
                      <w:r w:rsidRPr="00544AD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44AD3">
                        <w:rPr>
                          <w:rFonts w:ascii="Times New Roman" w:hAnsi="Times New Roman" w:cs="Times New Roman"/>
                        </w:rPr>
                        <w:tab/>
                        <w:t xml:space="preserve">      </w:t>
                      </w:r>
                      <w:r w:rsidR="0007189C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07189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CB3371F" wp14:editId="6EFAE296">
                            <wp:extent cx="114300" cy="123825"/>
                            <wp:effectExtent l="0" t="0" r="0" b="9525"/>
                            <wp:docPr id="111" name="Picture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0B50">
                        <w:rPr>
                          <w:rFonts w:ascii="Times New Roman" w:hAnsi="Times New Roman" w:cs="Times New Roman"/>
                          <w:u w:val="single"/>
                        </w:rPr>
                        <w:t>_____</w:t>
                      </w:r>
                      <w:r w:rsidR="00544AD3">
                        <w:rPr>
                          <w:rFonts w:ascii="Times New Roman" w:hAnsi="Times New Roman" w:cs="Times New Roman"/>
                          <w:u w:val="single"/>
                        </w:rPr>
                        <w:t>___</w:t>
                      </w:r>
                      <w:r w:rsidR="00D80B50">
                        <w:rPr>
                          <w:rFonts w:ascii="Times New Roman" w:hAnsi="Times New Roman" w:cs="Times New Roman"/>
                          <w:u w:val="single"/>
                        </w:rPr>
                        <w:t>___</w:t>
                      </w:r>
                      <w:r w:rsidR="004A663F">
                        <w:rPr>
                          <w:rFonts w:ascii="Times New Roman" w:hAnsi="Times New Roman" w:cs="Times New Roman"/>
                          <w:u w:val="single"/>
                        </w:rPr>
                        <w:t>___</w:t>
                      </w:r>
                      <w:r w:rsidR="0007189C">
                        <w:rPr>
                          <w:rFonts w:ascii="Times New Roman" w:hAnsi="Times New Roman" w:cs="Times New Roman"/>
                          <w:u w:val="single"/>
                        </w:rPr>
                        <w:t>____</w:t>
                      </w:r>
                    </w:p>
                    <w:p w14:paraId="79133D32" w14:textId="391C07A3" w:rsidR="003256DB" w:rsidRDefault="003256D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35DBF2D" w14:textId="77777777" w:rsidR="00D05FF2" w:rsidRPr="003256DB" w:rsidRDefault="00D05FF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07189C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08DBF4" wp14:editId="77A54E82">
                <wp:simplePos x="0" y="0"/>
                <wp:positionH relativeFrom="page">
                  <wp:align>right</wp:align>
                </wp:positionH>
                <wp:positionV relativeFrom="paragraph">
                  <wp:posOffset>150495</wp:posOffset>
                </wp:positionV>
                <wp:extent cx="4286250" cy="3419475"/>
                <wp:effectExtent l="0" t="0" r="0" b="0"/>
                <wp:wrapThrough wrapText="bothSides">
                  <wp:wrapPolygon edited="0">
                    <wp:start x="288" y="0"/>
                    <wp:lineTo x="288" y="21419"/>
                    <wp:lineTo x="21312" y="21419"/>
                    <wp:lineTo x="21312" y="0"/>
                    <wp:lineTo x="288" y="0"/>
                  </wp:wrapPolygon>
                </wp:wrapThrough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3EF57" w14:textId="192E54D2" w:rsidR="00900014" w:rsidRPr="0007189C" w:rsidRDefault="00900014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05FF2">
                              <w:rPr>
                                <w:rFonts w:ascii="Times New Roman" w:hAnsi="Times New Roman" w:cs="Times New Roman"/>
                              </w:rPr>
                              <w:t xml:space="preserve">      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4F102543" w14:textId="00AE3E73" w:rsidR="00F10119" w:rsidRPr="00D05FF2" w:rsidRDefault="00F10119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14. 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Other Mental Illness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952AD79" wp14:editId="73D5FF5A">
                                  <wp:extent cx="114300" cy="1238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92EA7E4" w14:textId="242A10FE" w:rsidR="00F10119" w:rsidRPr="00D05FF2" w:rsidRDefault="00F10119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15.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Anemia or Other Blood Condition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0B50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E092865" wp14:editId="005F8210">
                                  <wp:extent cx="114300" cy="1238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5F114F75" w14:textId="6D5BEF89" w:rsidR="00F10119" w:rsidRPr="00D05FF2" w:rsidRDefault="00F10119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16.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Sexually Transmitted Disease(s)</w:t>
                            </w:r>
                            <w:r w:rsidR="00D80B50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5534541" wp14:editId="36949127">
                                  <wp:extent cx="114300" cy="1238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4250ABAF" w14:textId="3F01AC77" w:rsidR="00F10119" w:rsidRPr="00D05FF2" w:rsidRDefault="00F10119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17.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Other Reproductive Problems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C2355D6" wp14:editId="62A0B6DA">
                                  <wp:extent cx="114300" cy="1238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04D4A9A5" w14:textId="74D694EF" w:rsidR="00F10119" w:rsidRPr="00D05FF2" w:rsidRDefault="00F10119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18.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Seizures or Epilepsy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359D4C3" wp14:editId="18440F90">
                                  <wp:extent cx="114300" cy="1238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15F7EC32" w14:textId="582536E0" w:rsidR="00F10119" w:rsidRPr="00D05FF2" w:rsidRDefault="00F10119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19.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Stroke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03DD679" wp14:editId="3F59BA9F">
                                  <wp:extent cx="114300" cy="12382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45E1F2FE" w14:textId="6323C056" w:rsidR="00F10119" w:rsidRPr="00D05FF2" w:rsidRDefault="00F10119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20.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Other Neurological Problems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EC2CDF2" wp14:editId="7263933B">
                                  <wp:extent cx="114300" cy="1238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159796D" w14:textId="18B96AA7" w:rsidR="00900014" w:rsidRPr="00D05FF2" w:rsidRDefault="00900014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21.  Thyroid Problems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8653E5D" wp14:editId="5F166BA5">
                                  <wp:extent cx="114300" cy="1238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E27082D" w14:textId="309DFA5E" w:rsidR="00900014" w:rsidRPr="00D05FF2" w:rsidRDefault="00900014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22.  Arthritis or other joint problems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DC2B795" wp14:editId="5209A346">
                                  <wp:extent cx="114300" cy="12382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0083B11A" w14:textId="5CFD141C" w:rsidR="00900014" w:rsidRPr="00D05FF2" w:rsidRDefault="00900014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23.  Drug or alcohol abuse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0CA6CFA" wp14:editId="10C366AD">
                                  <wp:extent cx="114300" cy="1238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5D9B6A0" w14:textId="335C4E9D" w:rsidR="00900014" w:rsidRPr="00D05FF2" w:rsidRDefault="00900014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24.  Skin disease or cancer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FD76641" wp14:editId="157AB737">
                                  <wp:extent cx="114300" cy="12382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5252DAD6" w14:textId="6A84100A" w:rsidR="00900014" w:rsidRPr="00900014" w:rsidRDefault="00900014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25.  Any other serious medical conditions?</w:t>
                            </w:r>
                            <w:r w:rsidRPr="004A663F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961DA5A" wp14:editId="3A029B31">
                                  <wp:extent cx="114300" cy="12382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5FF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0001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</w:t>
                            </w:r>
                            <w:r w:rsidR="004A663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</w:t>
                            </w:r>
                          </w:p>
                          <w:p w14:paraId="673260C1" w14:textId="77777777" w:rsidR="00F10119" w:rsidRDefault="00F10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DBF4" id="Text Box 112" o:spid="_x0000_s1027" type="#_x0000_t202" style="position:absolute;margin-left:286.3pt;margin-top:11.85pt;width:337.5pt;height:269.2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" filled="f" stroked="f" strokeweight=".5pt">
                <v:textbox>
                  <w:txbxContent>
                    <w:p w14:paraId="41B3EF57" w14:textId="192E54D2" w:rsidR="00900014" w:rsidRPr="0007189C" w:rsidRDefault="00900014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05FF2">
                        <w:rPr>
                          <w:rFonts w:ascii="Times New Roman" w:hAnsi="Times New Roman" w:cs="Times New Roman"/>
                        </w:rPr>
                        <w:t xml:space="preserve">            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Yes</w:t>
                      </w:r>
                    </w:p>
                    <w:p w14:paraId="4F102543" w14:textId="00AE3E73" w:rsidR="00F10119" w:rsidRPr="00D05FF2" w:rsidRDefault="00F10119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14. 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Other Mental Illness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900014" w:rsidRPr="00D05FF2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952AD79" wp14:editId="73D5FF5A">
                            <wp:extent cx="114300" cy="1238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</w:p>
                    <w:p w14:paraId="692EA7E4" w14:textId="242A10FE" w:rsidR="00F10119" w:rsidRPr="00D05FF2" w:rsidRDefault="00F10119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15. 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Anemia or Other Blood Condition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80B50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900014" w:rsidRPr="00D05FF2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E092865" wp14:editId="005F8210">
                            <wp:extent cx="114300" cy="1238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</w:p>
                    <w:p w14:paraId="5F114F75" w14:textId="6D5BEF89" w:rsidR="00F10119" w:rsidRPr="00D05FF2" w:rsidRDefault="00F10119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16. 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Sexually Transmitted Disease(s)</w:t>
                      </w:r>
                      <w:r w:rsidR="00D80B50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900014" w:rsidRPr="00D05FF2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5534541" wp14:editId="36949127">
                            <wp:extent cx="114300" cy="1238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</w:p>
                    <w:p w14:paraId="4250ABAF" w14:textId="3F01AC77" w:rsidR="00F10119" w:rsidRPr="00D05FF2" w:rsidRDefault="00F10119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17. 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Other Reproductive Problems 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900014" w:rsidRPr="00D05FF2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C2355D6" wp14:editId="62A0B6DA">
                            <wp:extent cx="114300" cy="1238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</w:p>
                    <w:p w14:paraId="04D4A9A5" w14:textId="74D694EF" w:rsidR="00F10119" w:rsidRPr="00D05FF2" w:rsidRDefault="00F10119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18. 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Seizures or Epilepsy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900014" w:rsidRPr="00D05FF2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359D4C3" wp14:editId="18440F90">
                            <wp:extent cx="114300" cy="1238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</w:p>
                    <w:p w14:paraId="15F7EC32" w14:textId="582536E0" w:rsidR="00F10119" w:rsidRPr="00D05FF2" w:rsidRDefault="00F10119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19. 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Stroke 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900014" w:rsidRPr="00D05FF2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03DD679" wp14:editId="3F59BA9F">
                            <wp:extent cx="114300" cy="12382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</w:p>
                    <w:p w14:paraId="45E1F2FE" w14:textId="6323C056" w:rsidR="00F10119" w:rsidRPr="00D05FF2" w:rsidRDefault="00F10119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20. 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Other Neurological Problems 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900014" w:rsidRPr="00D05FF2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EC2CDF2" wp14:editId="7263933B">
                            <wp:extent cx="114300" cy="1238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</w:p>
                    <w:p w14:paraId="6159796D" w14:textId="18B96AA7" w:rsidR="00900014" w:rsidRPr="00D05FF2" w:rsidRDefault="00900014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21.  Thyroid Problems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D05FF2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8653E5D" wp14:editId="5F166BA5">
                            <wp:extent cx="114300" cy="1238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</w:p>
                    <w:p w14:paraId="6E27082D" w14:textId="309DFA5E" w:rsidR="00900014" w:rsidRPr="00D05FF2" w:rsidRDefault="00900014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22.  Arthritis or other joint problems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D05FF2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DC2B795" wp14:editId="5209A346">
                            <wp:extent cx="114300" cy="12382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</w:p>
                    <w:p w14:paraId="0083B11A" w14:textId="5CFD141C" w:rsidR="00900014" w:rsidRPr="00D05FF2" w:rsidRDefault="00900014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23.  Drug or alcohol abuse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05FF2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0CA6CFA" wp14:editId="10C366AD">
                            <wp:extent cx="114300" cy="1238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</w:p>
                    <w:p w14:paraId="65D9B6A0" w14:textId="335C4E9D" w:rsidR="00900014" w:rsidRPr="00D05FF2" w:rsidRDefault="00900014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24.  Skin disease or cancer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05FF2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FD76641" wp14:editId="157AB737">
                            <wp:extent cx="114300" cy="12382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</w:p>
                    <w:p w14:paraId="5252DAD6" w14:textId="6A84100A" w:rsidR="00900014" w:rsidRPr="00900014" w:rsidRDefault="00900014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25.  Any other serious medical conditions?</w:t>
                      </w:r>
                      <w:r w:rsidRPr="004A663F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D05FF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05FF2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7961DA5A" wp14:editId="3A029B31">
                            <wp:extent cx="114300" cy="12382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5FF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00014">
                        <w:rPr>
                          <w:rFonts w:ascii="Times New Roman" w:hAnsi="Times New Roman" w:cs="Times New Roman"/>
                          <w:u w:val="single"/>
                        </w:rPr>
                        <w:t>____________</w:t>
                      </w:r>
                      <w:r w:rsidR="004A663F">
                        <w:rPr>
                          <w:rFonts w:ascii="Times New Roman" w:hAnsi="Times New Roman" w:cs="Times New Roman"/>
                          <w:u w:val="single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u w:val="single"/>
                        </w:rPr>
                        <w:t>___</w:t>
                      </w:r>
                    </w:p>
                    <w:p w14:paraId="673260C1" w14:textId="77777777" w:rsidR="00F10119" w:rsidRDefault="00F10119"/>
                  </w:txbxContent>
                </v:textbox>
                <w10:wrap type="through" anchorx="page"/>
              </v:shape>
            </w:pict>
          </mc:Fallback>
        </mc:AlternateContent>
      </w:r>
      <w:r w:rsidR="00724BF2" w:rsidRPr="0007189C">
        <w:rPr>
          <w:rFonts w:ascii="Times New Roman" w:hAnsi="Times New Roman" w:cs="Times New Roman"/>
          <w:b/>
          <w:bCs/>
          <w:sz w:val="18"/>
          <w:szCs w:val="18"/>
        </w:rPr>
        <w:t>Medical History:</w:t>
      </w:r>
      <w:r w:rsidR="00724BF2" w:rsidRPr="0007189C">
        <w:rPr>
          <w:rFonts w:ascii="Times New Roman" w:hAnsi="Times New Roman" w:cs="Times New Roman"/>
          <w:sz w:val="18"/>
          <w:szCs w:val="18"/>
        </w:rPr>
        <w:t xml:space="preserve"> Have you ever had any of the following? If so, please explain in detail in the space to the right of each listed. </w:t>
      </w:r>
      <w:r w:rsidR="00D80B50" w:rsidRPr="0007189C">
        <w:rPr>
          <w:rFonts w:ascii="Times New Roman" w:hAnsi="Times New Roman" w:cs="Times New Roman"/>
          <w:b/>
          <w:bCs/>
          <w:sz w:val="18"/>
          <w:szCs w:val="18"/>
        </w:rPr>
        <w:t>Allergies/Intolerances:</w:t>
      </w:r>
      <w:r w:rsidR="00D80B50" w:rsidRPr="0007189C">
        <w:rPr>
          <w:rFonts w:ascii="Times New Roman" w:hAnsi="Times New Roman" w:cs="Times New Roman"/>
          <w:sz w:val="18"/>
          <w:szCs w:val="18"/>
        </w:rPr>
        <w:t xml:space="preserve"> Please list any allergies or intolerances</w:t>
      </w:r>
      <w:r w:rsidR="00D05FF2">
        <w:rPr>
          <w:rFonts w:ascii="Times New Roman" w:hAnsi="Times New Roman" w:cs="Times New Roman"/>
          <w:sz w:val="18"/>
          <w:szCs w:val="18"/>
        </w:rPr>
        <w:t xml:space="preserve"> </w:t>
      </w:r>
      <w:r w:rsidR="00D80B50" w:rsidRPr="0007189C">
        <w:rPr>
          <w:rFonts w:ascii="Times New Roman" w:hAnsi="Times New Roman" w:cs="Times New Roman"/>
          <w:sz w:val="18"/>
          <w:szCs w:val="18"/>
        </w:rPr>
        <w:t xml:space="preserve">and what reaction happens. Please list medication allergies and any other allergies. </w:t>
      </w:r>
      <w:r w:rsidR="00D80B50" w:rsidRPr="0007189C">
        <w:rPr>
          <w:rFonts w:ascii="Times New Roman" w:hAnsi="Times New Roman" w:cs="Times New Roman"/>
          <w:noProof/>
          <w:sz w:val="18"/>
          <w:szCs w:val="18"/>
        </w:rPr>
        <w:t>_______________________________________________________________________________________________________________________________</w:t>
      </w:r>
      <w:r w:rsidR="00D05FF2">
        <w:rPr>
          <w:rFonts w:ascii="Times New Roman" w:hAnsi="Times New Roman" w:cs="Times New Roman"/>
          <w:noProof/>
          <w:sz w:val="18"/>
          <w:szCs w:val="18"/>
        </w:rPr>
        <w:t>_________________________________________________________________________________________________________________</w:t>
      </w:r>
    </w:p>
    <w:p w14:paraId="07B0B8E7" w14:textId="19E4D0D2" w:rsidR="0007189C" w:rsidRPr="0007189C" w:rsidRDefault="00D80B50" w:rsidP="0007189C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 xml:space="preserve">Surgical and Hospitalization History: </w:t>
      </w:r>
      <w:r w:rsidRPr="0007189C">
        <w:rPr>
          <w:rFonts w:ascii="Times New Roman" w:hAnsi="Times New Roman" w:cs="Times New Roman"/>
          <w:sz w:val="18"/>
          <w:szCs w:val="18"/>
        </w:rPr>
        <w:t xml:space="preserve">Have you ever had surgeries, or have you ever been hospitalized? Please list below along with date. </w:t>
      </w:r>
      <w:r w:rsidRPr="0007189C">
        <w:rPr>
          <w:rFonts w:ascii="Times New Roman" w:hAnsi="Times New Roman" w:cs="Times New Roman"/>
          <w:noProof/>
          <w:sz w:val="18"/>
          <w:szCs w:val="18"/>
        </w:rPr>
        <w:t>_______________________________________________________________________________________________________________________</w:t>
      </w:r>
    </w:p>
    <w:p w14:paraId="65789106" w14:textId="7562729B" w:rsidR="00D80B50" w:rsidRPr="00D05FF2" w:rsidRDefault="006C456A" w:rsidP="00F10119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5AECF8" wp14:editId="248AA180">
                <wp:simplePos x="0" y="0"/>
                <wp:positionH relativeFrom="column">
                  <wp:posOffset>2714625</wp:posOffset>
                </wp:positionH>
                <wp:positionV relativeFrom="paragraph">
                  <wp:posOffset>181610</wp:posOffset>
                </wp:positionV>
                <wp:extent cx="3314700" cy="2181225"/>
                <wp:effectExtent l="0" t="0" r="0" b="9525"/>
                <wp:wrapTight wrapText="bothSides">
                  <wp:wrapPolygon edited="0">
                    <wp:start x="0" y="0"/>
                    <wp:lineTo x="0" y="21506"/>
                    <wp:lineTo x="21476" y="21506"/>
                    <wp:lineTo x="21476" y="0"/>
                    <wp:lineTo x="0" y="0"/>
                  </wp:wrapPolygon>
                </wp:wrapTight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A4C47" w14:textId="19DE1805" w:rsidR="005A1790" w:rsidRPr="0007189C" w:rsidRDefault="005A17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 Who?</w:t>
                            </w:r>
                          </w:p>
                          <w:p w14:paraId="15167292" w14:textId="52D23900" w:rsidR="005A1790" w:rsidRPr="0007189C" w:rsidRDefault="005A17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High Blood Pressure  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446B6C8" wp14:editId="17DEEB41">
                                  <wp:extent cx="114300" cy="12382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14:paraId="1D670394" w14:textId="67C38500" w:rsidR="005A1790" w:rsidRPr="0007189C" w:rsidRDefault="005A17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Stroke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240709D" wp14:editId="6D2D052F">
                                  <wp:extent cx="114300" cy="12382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14:paraId="3E4545DB" w14:textId="1F948365" w:rsidR="005A1790" w:rsidRPr="0007189C" w:rsidRDefault="005A17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Kidney Disease </w:t>
                            </w:r>
                            <w:r w:rsidR="004D5159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4D51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51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649D041" wp14:editId="28C717B8">
                                  <wp:extent cx="114300" cy="123825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14:paraId="5DD3E384" w14:textId="641F4C16" w:rsidR="005A1790" w:rsidRPr="0007189C" w:rsidRDefault="005A17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Birth Defects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2B2D639" wp14:editId="11D10B3F">
                                  <wp:extent cx="114300" cy="12382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14:paraId="78F4ECB2" w14:textId="501C2E0B" w:rsidR="005A1790" w:rsidRPr="0007189C" w:rsidRDefault="005A17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Blood Abnormality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20A3B63" wp14:editId="2D9510B8">
                                  <wp:extent cx="114300" cy="12382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14:paraId="1A6A51AA" w14:textId="019943EC" w:rsidR="005A1790" w:rsidRPr="0007189C" w:rsidRDefault="005A17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Seizures/Epilepsy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2A48C2" wp14:editId="2E3631FD">
                                  <wp:extent cx="114300" cy="12382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14:paraId="0A9FABED" w14:textId="1FB6DE02" w:rsidR="005A1790" w:rsidRPr="0007189C" w:rsidRDefault="005A17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Mental Illness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2E664A4" wp14:editId="0BAFDE7E">
                                  <wp:extent cx="114300" cy="12382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ECF8" id="Text Box 24" o:spid="_x0000_s1028" type="#_x0000_t202" style="position:absolute;margin-left:213.75pt;margin-top:14.3pt;width:261pt;height:17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" fillcolor="white [3201]" stroked="f" strokeweight=".5pt">
                <v:textbox>
                  <w:txbxContent>
                    <w:p w14:paraId="50FA4C47" w14:textId="19DE1805" w:rsidR="005A1790" w:rsidRPr="0007189C" w:rsidRDefault="005A17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Yes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 Who?</w:t>
                      </w:r>
                    </w:p>
                    <w:p w14:paraId="15167292" w14:textId="52D23900" w:rsidR="005A1790" w:rsidRPr="0007189C" w:rsidRDefault="005A17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High Blood Pressure  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446B6C8" wp14:editId="17DEEB41">
                            <wp:extent cx="114300" cy="12382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</w:t>
                      </w:r>
                    </w:p>
                    <w:p w14:paraId="1D670394" w14:textId="67C38500" w:rsidR="005A1790" w:rsidRPr="0007189C" w:rsidRDefault="005A17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Stroke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240709D" wp14:editId="6D2D052F">
                            <wp:extent cx="114300" cy="123825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</w:t>
                      </w:r>
                    </w:p>
                    <w:p w14:paraId="3E4545DB" w14:textId="1F948365" w:rsidR="005A1790" w:rsidRPr="0007189C" w:rsidRDefault="005A17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Kidney Disease </w:t>
                      </w:r>
                      <w:r w:rsidR="004D5159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4D51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4D51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649D041" wp14:editId="28C717B8">
                            <wp:extent cx="114300" cy="123825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</w:t>
                      </w:r>
                    </w:p>
                    <w:p w14:paraId="5DD3E384" w14:textId="641F4C16" w:rsidR="005A1790" w:rsidRPr="0007189C" w:rsidRDefault="005A17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Birth Defects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2B2D639" wp14:editId="11D10B3F">
                            <wp:extent cx="114300" cy="12382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</w:t>
                      </w:r>
                    </w:p>
                    <w:p w14:paraId="78F4ECB2" w14:textId="501C2E0B" w:rsidR="005A1790" w:rsidRPr="0007189C" w:rsidRDefault="005A17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Blood Abnormality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20A3B63" wp14:editId="2D9510B8">
                            <wp:extent cx="114300" cy="12382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</w:t>
                      </w:r>
                    </w:p>
                    <w:p w14:paraId="1A6A51AA" w14:textId="019943EC" w:rsidR="005A1790" w:rsidRPr="0007189C" w:rsidRDefault="005A17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Seizures/Epilepsy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12A48C2" wp14:editId="2E3631FD">
                            <wp:extent cx="114300" cy="123825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</w:t>
                      </w:r>
                    </w:p>
                    <w:p w14:paraId="0A9FABED" w14:textId="1FB6DE02" w:rsidR="005A1790" w:rsidRPr="0007189C" w:rsidRDefault="005A17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Mental Illness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2E664A4" wp14:editId="0BAFDE7E">
                            <wp:extent cx="114300" cy="123825"/>
                            <wp:effectExtent l="0" t="0" r="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E5DA1E" wp14:editId="167AFA72">
                <wp:simplePos x="0" y="0"/>
                <wp:positionH relativeFrom="column">
                  <wp:posOffset>-152400</wp:posOffset>
                </wp:positionH>
                <wp:positionV relativeFrom="paragraph">
                  <wp:posOffset>142875</wp:posOffset>
                </wp:positionV>
                <wp:extent cx="2905125" cy="2152650"/>
                <wp:effectExtent l="0" t="0" r="9525" b="0"/>
                <wp:wrapTight wrapText="bothSides">
                  <wp:wrapPolygon edited="0">
                    <wp:start x="0" y="0"/>
                    <wp:lineTo x="0" y="21409"/>
                    <wp:lineTo x="21529" y="21409"/>
                    <wp:lineTo x="21529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6C883B" w14:textId="65C54286" w:rsidR="0095660A" w:rsidRPr="0007189C" w:rsidRDefault="009566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Yes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Who?</w:t>
                            </w:r>
                          </w:p>
                          <w:p w14:paraId="080DF9CA" w14:textId="117D5C2F" w:rsidR="0095660A" w:rsidRPr="0007189C" w:rsidRDefault="009566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Allergies or Asthma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D26E4E" wp14:editId="60DE9680">
                                  <wp:extent cx="114300" cy="123825"/>
                                  <wp:effectExtent l="0" t="0" r="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14:paraId="54ACA6DF" w14:textId="58D9F630" w:rsidR="0095660A" w:rsidRPr="0007189C" w:rsidRDefault="009566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Breast Cancer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259097A" wp14:editId="6CCD5C98">
                                  <wp:extent cx="114300" cy="123825"/>
                                  <wp:effectExtent l="0" t="0" r="0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14:paraId="361D9502" w14:textId="0E266BFF" w:rsidR="0095660A" w:rsidRPr="0007189C" w:rsidRDefault="009566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Colon Cancer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E6E6BE0" wp14:editId="3D2D1996">
                                  <wp:extent cx="114300" cy="123825"/>
                                  <wp:effectExtent l="0" t="0" r="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14:paraId="53B714A0" w14:textId="486DEAD4" w:rsidR="0095660A" w:rsidRPr="0007189C" w:rsidRDefault="009566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Prostate Cancer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1AFD924" wp14:editId="722A0B26">
                                  <wp:extent cx="114300" cy="123825"/>
                                  <wp:effectExtent l="0" t="0" r="0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14:paraId="4BEC132B" w14:textId="3BD6935E" w:rsidR="0095660A" w:rsidRPr="0007189C" w:rsidRDefault="009566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Other Cancer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26DB3FF" wp14:editId="459EFBD4">
                                  <wp:extent cx="114300" cy="123825"/>
                                  <wp:effectExtent l="0" t="0" r="0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14:paraId="70EC3D2B" w14:textId="31E05A83" w:rsidR="0095660A" w:rsidRPr="0007189C" w:rsidRDefault="009566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Diabetes </w:t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583CBB1" wp14:editId="0C2A2FC7">
                                  <wp:extent cx="114300" cy="123825"/>
                                  <wp:effectExtent l="0" t="0" r="0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14:paraId="439D8A6D" w14:textId="06FD1382" w:rsidR="0095660A" w:rsidRPr="0007189C" w:rsidRDefault="009566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Heart Trouble </w:t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EE2012E" wp14:editId="6F543ACB">
                                  <wp:extent cx="114300" cy="123825"/>
                                  <wp:effectExtent l="0" t="0" r="0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DA1E" id="Text Box 16" o:spid="_x0000_s1029" type="#_x0000_t202" style="position:absolute;margin-left:-12pt;margin-top:11.25pt;width:228.75pt;height:16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" fillcolor="white [3201]" stroked="f" strokeweight=".5pt">
                <v:textbox>
                  <w:txbxContent>
                    <w:p w14:paraId="496C883B" w14:textId="65C54286" w:rsidR="0095660A" w:rsidRPr="0007189C" w:rsidRDefault="0095660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Yes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Who?</w:t>
                      </w:r>
                    </w:p>
                    <w:p w14:paraId="080DF9CA" w14:textId="117D5C2F" w:rsidR="0095660A" w:rsidRPr="0007189C" w:rsidRDefault="0095660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Allergies or Asthma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1D26E4E" wp14:editId="60DE9680">
                            <wp:extent cx="114300" cy="123825"/>
                            <wp:effectExtent l="0" t="0" r="0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</w:t>
                      </w:r>
                    </w:p>
                    <w:p w14:paraId="54ACA6DF" w14:textId="58D9F630" w:rsidR="0095660A" w:rsidRPr="0007189C" w:rsidRDefault="0095660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Breast Cancer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259097A" wp14:editId="6CCD5C98">
                            <wp:extent cx="114300" cy="123825"/>
                            <wp:effectExtent l="0" t="0" r="0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</w:t>
                      </w:r>
                    </w:p>
                    <w:p w14:paraId="361D9502" w14:textId="0E266BFF" w:rsidR="0095660A" w:rsidRPr="0007189C" w:rsidRDefault="0095660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Colon Cancer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E6E6BE0" wp14:editId="3D2D1996">
                            <wp:extent cx="114300" cy="123825"/>
                            <wp:effectExtent l="0" t="0" r="0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</w:t>
                      </w:r>
                    </w:p>
                    <w:p w14:paraId="53B714A0" w14:textId="486DEAD4" w:rsidR="0095660A" w:rsidRPr="0007189C" w:rsidRDefault="0095660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Prostate Cancer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1AFD924" wp14:editId="722A0B26">
                            <wp:extent cx="114300" cy="123825"/>
                            <wp:effectExtent l="0" t="0" r="0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</w:t>
                      </w:r>
                    </w:p>
                    <w:p w14:paraId="4BEC132B" w14:textId="3BD6935E" w:rsidR="0095660A" w:rsidRPr="0007189C" w:rsidRDefault="0095660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Other Cancer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</w:t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="006F2015"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26DB3FF" wp14:editId="459EFBD4">
                            <wp:extent cx="114300" cy="123825"/>
                            <wp:effectExtent l="0" t="0" r="0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</w:t>
                      </w:r>
                    </w:p>
                    <w:p w14:paraId="70EC3D2B" w14:textId="31E05A83" w:rsidR="0095660A" w:rsidRPr="0007189C" w:rsidRDefault="0095660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Diabetes </w:t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</w:t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6F2015"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583CBB1" wp14:editId="0C2A2FC7">
                            <wp:extent cx="114300" cy="123825"/>
                            <wp:effectExtent l="0" t="0" r="0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</w:t>
                      </w:r>
                    </w:p>
                    <w:p w14:paraId="439D8A6D" w14:textId="06FD1382" w:rsidR="0095660A" w:rsidRPr="0007189C" w:rsidRDefault="0095660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Heart Trouble </w:t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6F2015"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EE2012E" wp14:editId="6F543ACB">
                            <wp:extent cx="114300" cy="123825"/>
                            <wp:effectExtent l="0" t="0" r="0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80B50" w:rsidRPr="0007189C">
        <w:rPr>
          <w:rFonts w:ascii="Times New Roman" w:hAnsi="Times New Roman" w:cs="Times New Roman"/>
          <w:b/>
          <w:bCs/>
          <w:noProof/>
          <w:sz w:val="18"/>
          <w:szCs w:val="18"/>
        </w:rPr>
        <w:t>Family History:</w:t>
      </w:r>
      <w:r w:rsidR="00D80B50" w:rsidRPr="0007189C">
        <w:rPr>
          <w:rFonts w:ascii="Times New Roman" w:hAnsi="Times New Roman" w:cs="Times New Roman"/>
          <w:noProof/>
          <w:sz w:val="18"/>
          <w:szCs w:val="18"/>
        </w:rPr>
        <w:t xml:space="preserve"> Have any blood relatives (parents, grandparents, uncles, aunts, brothers, sisters cousins, children) ever had? </w:t>
      </w:r>
    </w:p>
    <w:p w14:paraId="61361760" w14:textId="2298C911" w:rsidR="009B62AA" w:rsidRPr="009B62AA" w:rsidRDefault="009B62AA" w:rsidP="009B62AA">
      <w:pPr>
        <w:rPr>
          <w:rFonts w:ascii="Times New Roman" w:hAnsi="Times New Roman" w:cs="Times New Roman"/>
          <w:sz w:val="24"/>
          <w:szCs w:val="24"/>
        </w:rPr>
      </w:pPr>
    </w:p>
    <w:p w14:paraId="6F0863DE" w14:textId="2FEC31A9" w:rsidR="009B62AA" w:rsidRPr="009B62AA" w:rsidRDefault="009B62AA" w:rsidP="009B62AA">
      <w:pPr>
        <w:rPr>
          <w:rFonts w:ascii="Times New Roman" w:hAnsi="Times New Roman" w:cs="Times New Roman"/>
          <w:sz w:val="24"/>
          <w:szCs w:val="24"/>
        </w:rPr>
      </w:pPr>
    </w:p>
    <w:p w14:paraId="1339FD89" w14:textId="32C01BC8" w:rsidR="009B62AA" w:rsidRPr="009B62AA" w:rsidRDefault="009B62AA" w:rsidP="009B62AA">
      <w:pPr>
        <w:rPr>
          <w:rFonts w:ascii="Times New Roman" w:hAnsi="Times New Roman" w:cs="Times New Roman"/>
          <w:sz w:val="24"/>
          <w:szCs w:val="24"/>
        </w:rPr>
      </w:pPr>
    </w:p>
    <w:p w14:paraId="0EF6852D" w14:textId="225FC7B2" w:rsidR="009B62AA" w:rsidRPr="009B62AA" w:rsidRDefault="009B62AA" w:rsidP="009B62AA">
      <w:pPr>
        <w:rPr>
          <w:rFonts w:ascii="Times New Roman" w:hAnsi="Times New Roman" w:cs="Times New Roman"/>
          <w:sz w:val="24"/>
          <w:szCs w:val="24"/>
        </w:rPr>
      </w:pPr>
    </w:p>
    <w:p w14:paraId="4F7CC1EB" w14:textId="00282E70" w:rsidR="009B62AA" w:rsidRPr="009B62AA" w:rsidRDefault="009B62AA" w:rsidP="009B62AA">
      <w:pPr>
        <w:rPr>
          <w:rFonts w:ascii="Times New Roman" w:hAnsi="Times New Roman" w:cs="Times New Roman"/>
          <w:sz w:val="24"/>
          <w:szCs w:val="24"/>
        </w:rPr>
      </w:pPr>
    </w:p>
    <w:p w14:paraId="208A3EE7" w14:textId="729BF0F1" w:rsidR="009B62AA" w:rsidRPr="009B62AA" w:rsidRDefault="009B62AA" w:rsidP="009B62AA">
      <w:pPr>
        <w:rPr>
          <w:rFonts w:ascii="Times New Roman" w:hAnsi="Times New Roman" w:cs="Times New Roman"/>
          <w:sz w:val="24"/>
          <w:szCs w:val="24"/>
        </w:rPr>
      </w:pPr>
    </w:p>
    <w:p w14:paraId="31377898" w14:textId="381A3CF4" w:rsidR="009B62AA" w:rsidRDefault="009B62AA" w:rsidP="009B62AA">
      <w:pPr>
        <w:rPr>
          <w:rFonts w:ascii="Times New Roman" w:hAnsi="Times New Roman" w:cs="Times New Roman"/>
          <w:sz w:val="24"/>
          <w:szCs w:val="24"/>
        </w:rPr>
      </w:pPr>
    </w:p>
    <w:p w14:paraId="6284EB48" w14:textId="77777777" w:rsidR="00D05FF2" w:rsidRDefault="00D05FF2" w:rsidP="009B62A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1A13F65" w14:textId="340297C3" w:rsidR="009B62AA" w:rsidRPr="0007189C" w:rsidRDefault="009B62AA" w:rsidP="009B62A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 xml:space="preserve">Social History: </w:t>
      </w:r>
    </w:p>
    <w:p w14:paraId="66E1FB53" w14:textId="5B403DA2" w:rsidR="009B62AA" w:rsidRPr="0007189C" w:rsidRDefault="009B62AA" w:rsidP="009B62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>Tobacco Use</w:t>
      </w:r>
      <w:r w:rsidRPr="0007189C">
        <w:rPr>
          <w:rFonts w:ascii="Times New Roman" w:hAnsi="Times New Roman" w:cs="Times New Roman"/>
          <w:sz w:val="18"/>
          <w:szCs w:val="18"/>
        </w:rPr>
        <w:t xml:space="preserve">: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E3C0B01" wp14:editId="107F0473">
            <wp:extent cx="114300" cy="12382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 Do Not Use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CC0A7AE" wp14:editId="25ED89AA">
            <wp:extent cx="114300" cy="12382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Cigarettes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AF261DD" wp14:editId="6FA153D8">
            <wp:extent cx="114300" cy="12382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Oral Tobacco Number of cigarettes per </w:t>
      </w:r>
      <w:proofErr w:type="spellStart"/>
      <w:r w:rsidRPr="0007189C">
        <w:rPr>
          <w:rFonts w:ascii="Times New Roman" w:hAnsi="Times New Roman" w:cs="Times New Roman"/>
          <w:sz w:val="18"/>
          <w:szCs w:val="18"/>
        </w:rPr>
        <w:t>day_____How</w:t>
      </w:r>
      <w:proofErr w:type="spellEnd"/>
      <w:r w:rsidRPr="0007189C">
        <w:rPr>
          <w:rFonts w:ascii="Times New Roman" w:hAnsi="Times New Roman" w:cs="Times New Roman"/>
          <w:sz w:val="18"/>
          <w:szCs w:val="18"/>
        </w:rPr>
        <w:t xml:space="preserve"> soon after you wake up do you smoke your first cigarette?______ Are you interested in quitting?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F220EA8" wp14:editId="789902F1">
            <wp:extent cx="114300" cy="12382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Yes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40B5495" wp14:editId="31B8A54E">
            <wp:extent cx="114300" cy="12382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No </w:t>
      </w:r>
    </w:p>
    <w:p w14:paraId="4A895E4C" w14:textId="5A8DBCD7" w:rsidR="009B62AA" w:rsidRPr="0007189C" w:rsidRDefault="009B62AA" w:rsidP="009B62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>Alcohol Use:</w:t>
      </w:r>
      <w:r w:rsidRPr="0007189C">
        <w:rPr>
          <w:rFonts w:ascii="Times New Roman" w:hAnsi="Times New Roman" w:cs="Times New Roman"/>
          <w:sz w:val="18"/>
          <w:szCs w:val="18"/>
        </w:rPr>
        <w:tab/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25A0617" wp14:editId="12A86C7C">
            <wp:extent cx="114300" cy="1238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 Do Not Use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6F3C44D" wp14:editId="50BE720C">
            <wp:extent cx="114300" cy="12382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>Social Drinker    Number of Drinks per week_____ Type of alcohol__________</w:t>
      </w:r>
    </w:p>
    <w:p w14:paraId="0A92618B" w14:textId="0BDCB5DF" w:rsidR="009B62AA" w:rsidRPr="0007189C" w:rsidRDefault="009B62AA" w:rsidP="009B62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>Drug Use:</w:t>
      </w:r>
      <w:r w:rsidRPr="0007189C">
        <w:rPr>
          <w:rFonts w:ascii="Times New Roman" w:hAnsi="Times New Roman" w:cs="Times New Roman"/>
          <w:sz w:val="18"/>
          <w:szCs w:val="18"/>
        </w:rPr>
        <w:t xml:space="preserve"> </w:t>
      </w:r>
      <w:r w:rsidRPr="0007189C">
        <w:rPr>
          <w:rFonts w:ascii="Times New Roman" w:hAnsi="Times New Roman" w:cs="Times New Roman"/>
          <w:sz w:val="18"/>
          <w:szCs w:val="18"/>
        </w:rPr>
        <w:tab/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295E7F5" wp14:editId="0BF073E7">
            <wp:extent cx="114300" cy="12382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Do Not Use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12E16B2" wp14:editId="70299895">
            <wp:extent cx="114300" cy="12382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Marijuana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5F727C8" wp14:editId="15BDDA48">
            <wp:extent cx="114300" cy="12382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IV Drugs 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2024886" wp14:editId="7CA4F94B">
            <wp:extent cx="114300" cy="123825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>Other_________________________________</w:t>
      </w:r>
    </w:p>
    <w:p w14:paraId="2D39E14A" w14:textId="5478D50E" w:rsidR="009B62AA" w:rsidRPr="0007189C" w:rsidRDefault="009B62AA" w:rsidP="009B62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>Marital Status</w:t>
      </w:r>
      <w:r w:rsidRPr="0007189C">
        <w:rPr>
          <w:rFonts w:ascii="Times New Roman" w:hAnsi="Times New Roman" w:cs="Times New Roman"/>
          <w:sz w:val="18"/>
          <w:szCs w:val="18"/>
        </w:rPr>
        <w:t xml:space="preserve">: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E71368C" wp14:editId="7846491C">
            <wp:extent cx="114300" cy="12382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Single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2572615" wp14:editId="345CB57E">
            <wp:extent cx="114300" cy="12382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Married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B287927" wp14:editId="3ABCBDB6">
            <wp:extent cx="114300" cy="123825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Divorced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856FBC7" wp14:editId="0C05A736">
            <wp:extent cx="114300" cy="12382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Widowed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0442D45" wp14:editId="42898B8E">
            <wp:extent cx="114300" cy="12382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>Other______________________________</w:t>
      </w:r>
      <w:r w:rsidR="00D32045">
        <w:rPr>
          <w:rFonts w:ascii="Times New Roman" w:hAnsi="Times New Roman" w:cs="Times New Roman"/>
          <w:sz w:val="18"/>
          <w:szCs w:val="18"/>
        </w:rPr>
        <w:t>__</w:t>
      </w:r>
    </w:p>
    <w:p w14:paraId="2B860D6A" w14:textId="6D6D18C1" w:rsidR="009B62AA" w:rsidRPr="0007189C" w:rsidRDefault="009B62AA" w:rsidP="009B62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 xml:space="preserve">Occupation: </w:t>
      </w:r>
      <w:r w:rsidRPr="0007189C">
        <w:rPr>
          <w:rFonts w:ascii="Times New Roman" w:hAnsi="Times New Roman" w:cs="Times New Roman"/>
          <w:sz w:val="18"/>
          <w:szCs w:val="18"/>
        </w:rPr>
        <w:softHyphen/>
      </w:r>
      <w:r w:rsidRPr="0007189C">
        <w:rPr>
          <w:rFonts w:ascii="Times New Roman" w:hAnsi="Times New Roman" w:cs="Times New Roman"/>
          <w:sz w:val="18"/>
          <w:szCs w:val="18"/>
        </w:rPr>
        <w:softHyphen/>
      </w:r>
      <w:r w:rsidRPr="0007189C">
        <w:rPr>
          <w:rFonts w:ascii="Times New Roman" w:hAnsi="Times New Roman" w:cs="Times New Roman"/>
          <w:sz w:val="18"/>
          <w:szCs w:val="18"/>
        </w:rPr>
        <w:softHyphen/>
      </w:r>
      <w:r w:rsidRPr="0007189C">
        <w:rPr>
          <w:rFonts w:ascii="Times New Roman" w:hAnsi="Times New Roman" w:cs="Times New Roman"/>
          <w:sz w:val="18"/>
          <w:szCs w:val="18"/>
        </w:rPr>
        <w:softHyphen/>
      </w:r>
      <w:r w:rsidRPr="0007189C">
        <w:rPr>
          <w:rFonts w:ascii="Times New Roman" w:hAnsi="Times New Roman" w:cs="Times New Roman"/>
          <w:sz w:val="18"/>
          <w:szCs w:val="18"/>
        </w:rPr>
        <w:softHyphen/>
      </w:r>
      <w:r w:rsidRPr="0007189C">
        <w:rPr>
          <w:rFonts w:ascii="Times New Roman" w:hAnsi="Times New Roman" w:cs="Times New Roman"/>
          <w:sz w:val="18"/>
          <w:szCs w:val="18"/>
        </w:rPr>
        <w:softHyphen/>
      </w:r>
      <w:r w:rsidRPr="0007189C">
        <w:rPr>
          <w:rFonts w:ascii="Times New Roman" w:hAnsi="Times New Roman" w:cs="Times New Roman"/>
          <w:sz w:val="18"/>
          <w:szCs w:val="18"/>
        </w:rPr>
        <w:softHyphen/>
      </w:r>
      <w:r w:rsidRPr="0007189C">
        <w:rPr>
          <w:rFonts w:ascii="Times New Roman" w:hAnsi="Times New Roman" w:cs="Times New Roman"/>
          <w:sz w:val="18"/>
          <w:szCs w:val="18"/>
        </w:rPr>
        <w:softHyphen/>
      </w:r>
      <w:r w:rsidRPr="0007189C">
        <w:rPr>
          <w:rFonts w:ascii="Times New Roman" w:hAnsi="Times New Roman" w:cs="Times New Roman"/>
          <w:sz w:val="18"/>
          <w:szCs w:val="18"/>
        </w:rPr>
        <w:softHyphen/>
      </w:r>
      <w:r w:rsidRPr="0007189C">
        <w:rPr>
          <w:rFonts w:ascii="Times New Roman" w:hAnsi="Times New Roman" w:cs="Times New Roman"/>
          <w:sz w:val="18"/>
          <w:szCs w:val="18"/>
        </w:rPr>
        <w:softHyphen/>
      </w:r>
      <w:r w:rsidRPr="0007189C">
        <w:rPr>
          <w:rFonts w:ascii="Times New Roman" w:hAnsi="Times New Roman" w:cs="Times New Roman"/>
          <w:sz w:val="18"/>
          <w:szCs w:val="18"/>
        </w:rPr>
        <w:softHyphen/>
      </w:r>
      <w:r w:rsidRPr="0007189C">
        <w:rPr>
          <w:rFonts w:ascii="Times New Roman" w:hAnsi="Times New Roman" w:cs="Times New Roman"/>
          <w:sz w:val="18"/>
          <w:szCs w:val="18"/>
        </w:rPr>
        <w:softHyphen/>
        <w:t>______________________</w:t>
      </w:r>
      <w:proofErr w:type="spellStart"/>
      <w:r w:rsidRPr="0007189C">
        <w:rPr>
          <w:rFonts w:ascii="Times New Roman" w:hAnsi="Times New Roman" w:cs="Times New Roman"/>
          <w:sz w:val="18"/>
          <w:szCs w:val="18"/>
        </w:rPr>
        <w:t>Employer:___________________Education</w:t>
      </w:r>
      <w:proofErr w:type="spellEnd"/>
      <w:r w:rsidRPr="0007189C">
        <w:rPr>
          <w:rFonts w:ascii="Times New Roman" w:hAnsi="Times New Roman" w:cs="Times New Roman"/>
          <w:sz w:val="18"/>
          <w:szCs w:val="18"/>
        </w:rPr>
        <w:t xml:space="preserve"> Level:________________</w:t>
      </w:r>
    </w:p>
    <w:p w14:paraId="0D5B909D" w14:textId="25FCD70A" w:rsidR="009B62AA" w:rsidRPr="0007189C" w:rsidRDefault="009B62AA" w:rsidP="009B62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>Are you sexually active?</w:t>
      </w:r>
      <w:r w:rsidRPr="0007189C">
        <w:rPr>
          <w:rFonts w:ascii="Times New Roman" w:hAnsi="Times New Roman" w:cs="Times New Roman"/>
          <w:sz w:val="18"/>
          <w:szCs w:val="18"/>
        </w:rPr>
        <w:t xml:space="preserve">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2C63FA1" wp14:editId="1A83D876">
            <wp:extent cx="114300" cy="12382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Currently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970BCE5" wp14:editId="250B8CC3">
            <wp:extent cx="114300" cy="12382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Previously but not currently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F39D6A7" wp14:editId="78EC9955">
            <wp:extent cx="114300" cy="12382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>High Risk Sexual Activity (multiple partners, history of STDs)</w:t>
      </w:r>
    </w:p>
    <w:p w14:paraId="6FD25A9E" w14:textId="0FE6BB7C" w:rsidR="009B62AA" w:rsidRPr="0007189C" w:rsidRDefault="009B62AA" w:rsidP="009B62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>Exercise:</w:t>
      </w:r>
      <w:r w:rsidRPr="0007189C">
        <w:rPr>
          <w:rFonts w:ascii="Times New Roman" w:hAnsi="Times New Roman" w:cs="Times New Roman"/>
          <w:sz w:val="18"/>
          <w:szCs w:val="18"/>
        </w:rPr>
        <w:t xml:space="preserve">    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0EC6376" wp14:editId="57B05944">
            <wp:extent cx="114300" cy="123825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None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5D7DAEF" wp14:editId="34F6D758">
            <wp:extent cx="114300" cy="12382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Occasionally 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32B0717" wp14:editId="14BBDB8B">
            <wp:extent cx="114300" cy="123825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159" w:rsidRPr="0007189C">
        <w:rPr>
          <w:rFonts w:ascii="Times New Roman" w:hAnsi="Times New Roman" w:cs="Times New Roman"/>
          <w:sz w:val="18"/>
          <w:szCs w:val="18"/>
        </w:rPr>
        <w:t>Regularly What</w:t>
      </w:r>
      <w:r w:rsidRPr="000718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7189C">
        <w:rPr>
          <w:rFonts w:ascii="Times New Roman" w:hAnsi="Times New Roman" w:cs="Times New Roman"/>
          <w:sz w:val="18"/>
          <w:szCs w:val="18"/>
        </w:rPr>
        <w:t>Kind?______________For</w:t>
      </w:r>
      <w:proofErr w:type="spellEnd"/>
      <w:r w:rsidRPr="0007189C">
        <w:rPr>
          <w:rFonts w:ascii="Times New Roman" w:hAnsi="Times New Roman" w:cs="Times New Roman"/>
          <w:sz w:val="18"/>
          <w:szCs w:val="18"/>
        </w:rPr>
        <w:t xml:space="preserve"> How Long?_____________</w:t>
      </w:r>
    </w:p>
    <w:p w14:paraId="4889E936" w14:textId="529B1285" w:rsidR="009B62AA" w:rsidRPr="0007189C" w:rsidRDefault="009B62AA" w:rsidP="009B62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>Caffeine Use:</w:t>
      </w:r>
      <w:r w:rsidRPr="0007189C">
        <w:rPr>
          <w:rFonts w:ascii="Times New Roman" w:hAnsi="Times New Roman" w:cs="Times New Roman"/>
          <w:sz w:val="18"/>
          <w:szCs w:val="18"/>
        </w:rPr>
        <w:t xml:space="preserve">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A2F3B08" wp14:editId="70F86138">
            <wp:extent cx="114300" cy="12382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>Do Not Use</w:t>
      </w:r>
      <w:r w:rsidRPr="0007189C">
        <w:rPr>
          <w:rFonts w:ascii="Times New Roman" w:hAnsi="Times New Roman" w:cs="Times New Roman"/>
          <w:sz w:val="18"/>
          <w:szCs w:val="18"/>
        </w:rPr>
        <w:tab/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C8977C2" wp14:editId="30C4278B">
            <wp:extent cx="114300" cy="123825"/>
            <wp:effectExtent l="0" t="0" r="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Occasionally   Number of times per </w:t>
      </w:r>
      <w:proofErr w:type="spellStart"/>
      <w:r w:rsidRPr="0007189C">
        <w:rPr>
          <w:rFonts w:ascii="Times New Roman" w:hAnsi="Times New Roman" w:cs="Times New Roman"/>
          <w:sz w:val="18"/>
          <w:szCs w:val="18"/>
        </w:rPr>
        <w:t>day________Type</w:t>
      </w:r>
      <w:proofErr w:type="spellEnd"/>
      <w:r w:rsidRPr="0007189C">
        <w:rPr>
          <w:rFonts w:ascii="Times New Roman" w:hAnsi="Times New Roman" w:cs="Times New Roman"/>
          <w:sz w:val="18"/>
          <w:szCs w:val="18"/>
        </w:rPr>
        <w:t xml:space="preserve"> of Caffeine__________</w:t>
      </w:r>
      <w:r w:rsidR="00D32045">
        <w:rPr>
          <w:rFonts w:ascii="Times New Roman" w:hAnsi="Times New Roman" w:cs="Times New Roman"/>
          <w:sz w:val="18"/>
          <w:szCs w:val="18"/>
        </w:rPr>
        <w:t>_</w:t>
      </w:r>
    </w:p>
    <w:p w14:paraId="3D22E401" w14:textId="57F4F248" w:rsidR="00FD3088" w:rsidRPr="0007189C" w:rsidRDefault="00FD3088" w:rsidP="009B62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>Review of Systems:</w:t>
      </w:r>
      <w:r w:rsidRPr="0007189C">
        <w:rPr>
          <w:rFonts w:ascii="Times New Roman" w:hAnsi="Times New Roman" w:cs="Times New Roman"/>
          <w:sz w:val="18"/>
          <w:szCs w:val="18"/>
        </w:rPr>
        <w:t xml:space="preserve"> Check all that you have had in the past 3 months </w:t>
      </w:r>
    </w:p>
    <w:p w14:paraId="093B1F2B" w14:textId="66F40D00" w:rsidR="005276E3" w:rsidRPr="00D32045" w:rsidRDefault="00FD3088" w:rsidP="005276E3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>Fatigue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FE957E1" wp14:editId="45DD3305">
            <wp:extent cx="114300" cy="123825"/>
            <wp:effectExtent l="0" t="0" r="0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Sore Throat </w:t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5276E3" w:rsidRPr="00D32045">
        <w:rPr>
          <w:rFonts w:ascii="Times New Roman" w:hAnsi="Times New Roman" w:cs="Times New Roman"/>
          <w:sz w:val="18"/>
          <w:szCs w:val="18"/>
        </w:rPr>
        <w:t xml:space="preserve">   </w:t>
      </w:r>
      <w:r w:rsidR="005276E3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582064E" wp14:editId="7838D252">
            <wp:extent cx="114300" cy="123825"/>
            <wp:effectExtent l="0" t="0" r="0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6E3" w:rsidRPr="00D32045">
        <w:rPr>
          <w:rFonts w:ascii="Times New Roman" w:hAnsi="Times New Roman" w:cs="Times New Roman"/>
          <w:sz w:val="18"/>
          <w:szCs w:val="18"/>
        </w:rPr>
        <w:t>Frequent Urination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E50D7B0" wp14:editId="4E6F33F5">
            <wp:extent cx="114300" cy="123825"/>
            <wp:effectExtent l="0" t="0" r="0" b="952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Sleep Changes</w:t>
      </w:r>
    </w:p>
    <w:p w14:paraId="365BE0DC" w14:textId="5BAC8B6D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>Fever/Chills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3183002" wp14:editId="71F67658">
            <wp:extent cx="114300" cy="123825"/>
            <wp:effectExtent l="0" t="0" r="0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Sore(s) in Mouth </w:t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3CAA118" wp14:editId="4F92DD93">
            <wp:extent cx="114300" cy="123825"/>
            <wp:effectExtent l="0" t="0" r="0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6E3" w:rsidRPr="00D32045">
        <w:rPr>
          <w:rFonts w:ascii="Times New Roman" w:hAnsi="Times New Roman" w:cs="Times New Roman"/>
          <w:sz w:val="18"/>
          <w:szCs w:val="18"/>
        </w:rPr>
        <w:t>Blood in Urine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F46E3C1" wp14:editId="1D9C3B9B">
            <wp:extent cx="114300" cy="123825"/>
            <wp:effectExtent l="0" t="0" r="0" b="952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Depression</w:t>
      </w:r>
    </w:p>
    <w:p w14:paraId="035BDB66" w14:textId="056DAEF7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>Loss of Appetite</w:t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D32045">
        <w:rPr>
          <w:rFonts w:ascii="Times New Roman" w:hAnsi="Times New Roman" w:cs="Times New Roman"/>
          <w:sz w:val="18"/>
          <w:szCs w:val="18"/>
        </w:rPr>
        <w:t xml:space="preserve">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85D605D" wp14:editId="51468D60">
            <wp:extent cx="114300" cy="123825"/>
            <wp:effectExtent l="0" t="0" r="0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>Chest Pain</w:t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37C69B2" wp14:editId="66EFA608">
            <wp:extent cx="114300" cy="123825"/>
            <wp:effectExtent l="0" t="0" r="0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6E3" w:rsidRPr="00D32045">
        <w:rPr>
          <w:rFonts w:ascii="Times New Roman" w:hAnsi="Times New Roman" w:cs="Times New Roman"/>
          <w:sz w:val="18"/>
          <w:szCs w:val="18"/>
        </w:rPr>
        <w:t>Bladder Control Loss</w:t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AF51FF6" wp14:editId="48D7E800">
            <wp:extent cx="114300" cy="123825"/>
            <wp:effectExtent l="0" t="0" r="0" b="952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Problems Focusing</w:t>
      </w:r>
    </w:p>
    <w:p w14:paraId="1AD109CA" w14:textId="5BDDEF74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>Night Sweats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AA0631B" wp14:editId="6606C8B7">
            <wp:extent cx="114300" cy="123825"/>
            <wp:effectExtent l="0" t="0" r="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Palpitations </w:t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1089BBD" wp14:editId="224B84CB">
            <wp:extent cx="114300" cy="123825"/>
            <wp:effectExtent l="0" t="0" r="0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6E3" w:rsidRPr="00D32045">
        <w:rPr>
          <w:rFonts w:ascii="Times New Roman" w:hAnsi="Times New Roman" w:cs="Times New Roman"/>
          <w:sz w:val="18"/>
          <w:szCs w:val="18"/>
        </w:rPr>
        <w:t>Painful Urination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40BB09F" wp14:editId="0F83ACD1">
            <wp:extent cx="114300" cy="123825"/>
            <wp:effectExtent l="0" t="0" r="0" b="952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Disturbing Thoughts</w:t>
      </w:r>
    </w:p>
    <w:p w14:paraId="5B7045C3" w14:textId="0F9DD8C0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 xml:space="preserve">Sleep Disturbance </w:t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D32045">
        <w:rPr>
          <w:rFonts w:ascii="Times New Roman" w:hAnsi="Times New Roman" w:cs="Times New Roman"/>
          <w:sz w:val="18"/>
          <w:szCs w:val="18"/>
        </w:rPr>
        <w:t xml:space="preserve">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364FA72" wp14:editId="53E88A2E">
            <wp:extent cx="114300" cy="12382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Irregular </w:t>
      </w:r>
      <w:r w:rsidR="005276E3" w:rsidRPr="00D32045">
        <w:rPr>
          <w:rFonts w:ascii="Times New Roman" w:hAnsi="Times New Roman" w:cs="Times New Roman"/>
          <w:sz w:val="18"/>
          <w:szCs w:val="18"/>
        </w:rPr>
        <w:t>Heartbeat</w:t>
      </w:r>
      <w:r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A257AE4" wp14:editId="3AE86AAC">
            <wp:extent cx="114300" cy="123825"/>
            <wp:effectExtent l="0" t="0" r="0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6E3" w:rsidRPr="00D32045">
        <w:rPr>
          <w:rFonts w:ascii="Times New Roman" w:hAnsi="Times New Roman" w:cs="Times New Roman"/>
          <w:sz w:val="18"/>
          <w:szCs w:val="18"/>
        </w:rPr>
        <w:t xml:space="preserve">Back Pain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2458847" wp14:editId="708A0FD0">
            <wp:extent cx="114300" cy="123825"/>
            <wp:effectExtent l="0" t="0" r="0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Hyperactivity </w:t>
      </w:r>
    </w:p>
    <w:p w14:paraId="5B900A54" w14:textId="359105D5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 xml:space="preserve">Weight Gain 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A7D64E0" wp14:editId="4793CD9A">
            <wp:extent cx="114300" cy="12382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Ankle/Leg Swelling </w:t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B6EE79B" wp14:editId="18B80F2F">
            <wp:extent cx="114300" cy="123825"/>
            <wp:effectExtent l="0" t="0" r="0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6E3" w:rsidRPr="00D32045">
        <w:rPr>
          <w:rFonts w:ascii="Times New Roman" w:hAnsi="Times New Roman" w:cs="Times New Roman"/>
          <w:sz w:val="18"/>
          <w:szCs w:val="18"/>
        </w:rPr>
        <w:t xml:space="preserve">Joint Pain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7FE4377" wp14:editId="506F00F9">
            <wp:extent cx="114300" cy="123825"/>
            <wp:effectExtent l="0" t="0" r="0" b="952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Moodiness </w:t>
      </w:r>
    </w:p>
    <w:p w14:paraId="387AE58C" w14:textId="6C38180B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 xml:space="preserve">Weight Loss 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4F9399E" wp14:editId="08242A7C">
            <wp:extent cx="114300" cy="12382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Cough </w:t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F1DEEE9" wp14:editId="4A632F2B">
            <wp:extent cx="114300" cy="123825"/>
            <wp:effectExtent l="0" t="0" r="0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Joint Stiffness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0BEB13A" wp14:editId="0EA1E0E7">
            <wp:extent cx="114300" cy="123825"/>
            <wp:effectExtent l="0" t="0" r="0" b="952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Suicidal Thoughts </w:t>
      </w:r>
    </w:p>
    <w:p w14:paraId="69D32410" w14:textId="536AA697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>Vision Changes</w:t>
      </w:r>
      <w:r w:rsidR="004D5159" w:rsidRPr="00D3204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4D5159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Pr="00D32045">
        <w:rPr>
          <w:rFonts w:ascii="Times New Roman" w:hAnsi="Times New Roman" w:cs="Times New Roman"/>
          <w:sz w:val="18"/>
          <w:szCs w:val="18"/>
        </w:rPr>
        <w:t xml:space="preserve">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1D145AE" wp14:editId="646AF68E">
            <wp:extent cx="114300" cy="12382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Snoring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E996B9B" wp14:editId="7EC1CC55">
            <wp:extent cx="114300" cy="123825"/>
            <wp:effectExtent l="0" t="0" r="0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Limited Movement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04D6288" wp14:editId="53C9ADFB">
            <wp:extent cx="114300" cy="123825"/>
            <wp:effectExtent l="0" t="0" r="0" b="95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Change in Periods</w:t>
      </w:r>
    </w:p>
    <w:p w14:paraId="1C2BABAA" w14:textId="6624BF0A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>Irritated Eyes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CB79C27" wp14:editId="2AEE6D4B">
            <wp:extent cx="114300" cy="123825"/>
            <wp:effectExtent l="0" t="0" r="0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Irregular Breathing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697CB6D" wp14:editId="7863D4CF">
            <wp:extent cx="114300" cy="123825"/>
            <wp:effectExtent l="0" t="0" r="0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Muscle Pain/Cramps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D32045"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29833A4" wp14:editId="2401C0DE">
            <wp:extent cx="114300" cy="123825"/>
            <wp:effectExtent l="0" t="0" r="0" b="952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Excessive Sweating</w:t>
      </w:r>
    </w:p>
    <w:p w14:paraId="23C6D9DD" w14:textId="07991A8D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>Dizziness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7A69A37" wp14:editId="0D76EEB3">
            <wp:extent cx="114300" cy="12382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Wheezing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CA9F7EA" wp14:editId="6F987A9C">
            <wp:extent cx="114300" cy="123825"/>
            <wp:effectExtent l="0" t="0" r="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Muscle Weakness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48A6D62" wp14:editId="4D92F75B">
            <wp:extent cx="114300" cy="123825"/>
            <wp:effectExtent l="0" t="0" r="0" b="952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Excessive Thirst </w:t>
      </w:r>
    </w:p>
    <w:p w14:paraId="7DE45D09" w14:textId="5BF8F021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>Hearing Loss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D559E38" wp14:editId="28A37ECC">
            <wp:extent cx="114300" cy="123825"/>
            <wp:effectExtent l="0" t="0" r="0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Abdominal Pain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E534430" wp14:editId="5B6BF3A6">
            <wp:extent cx="114300" cy="123825"/>
            <wp:effectExtent l="0" t="0" r="0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Neck Pain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CFE01CA" wp14:editId="47979313">
            <wp:extent cx="114300" cy="123825"/>
            <wp:effectExtent l="0" t="0" r="0" b="952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Excessive Hunger</w:t>
      </w:r>
    </w:p>
    <w:p w14:paraId="1FABD623" w14:textId="18328BAA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>Ringing in Ears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AED209A" wp14:editId="6608786E">
            <wp:extent cx="114300" cy="123825"/>
            <wp:effectExtent l="0" t="0" r="0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>Constipation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2FE0C0C" wp14:editId="17212D36">
            <wp:extent cx="114300" cy="123825"/>
            <wp:effectExtent l="0" t="0" r="0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Skin Changes/Rashes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D32045"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D319301" wp14:editId="71E19B5A">
            <wp:extent cx="114300" cy="123825"/>
            <wp:effectExtent l="0" t="0" r="0" b="9525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Problems with Heat</w:t>
      </w:r>
    </w:p>
    <w:p w14:paraId="00873126" w14:textId="2222480B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>Hoarseness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73C5969" wp14:editId="413EFB3E">
            <wp:extent cx="114300" cy="123825"/>
            <wp:effectExtent l="0" t="0" r="0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Diarrhea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346F883" wp14:editId="74B8717C">
            <wp:extent cx="114300" cy="123825"/>
            <wp:effectExtent l="0" t="0" r="0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Fainting/Black Outs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D32045"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8683ABD" wp14:editId="21A22B2B">
            <wp:extent cx="114300" cy="123825"/>
            <wp:effectExtent l="0" t="0" r="0" b="952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Problems with Cold</w:t>
      </w:r>
    </w:p>
    <w:p w14:paraId="11693503" w14:textId="641432E2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>Nasal Obstruction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F9C3663" wp14:editId="66DF4B8E">
            <wp:extent cx="114300" cy="123825"/>
            <wp:effectExtent l="0" t="0" r="0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>Heartburn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17A79E9" wp14:editId="32A3CC24">
            <wp:extent cx="114300" cy="123825"/>
            <wp:effectExtent l="0" t="0" r="0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Speech Difficulty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AB4EC38" wp14:editId="59D6D265">
            <wp:extent cx="114300" cy="123825"/>
            <wp:effectExtent l="0" t="0" r="0" b="9525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Abnormal Bleeding</w:t>
      </w:r>
    </w:p>
    <w:p w14:paraId="50C85B7F" w14:textId="343F697F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 xml:space="preserve">Nose Bleeds 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8F6A9AB" wp14:editId="79D7BF1D">
            <wp:extent cx="114300" cy="123825"/>
            <wp:effectExtent l="0" t="0" r="0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Swallowing Problems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7FDF524" wp14:editId="34B22BC3">
            <wp:extent cx="114300" cy="123825"/>
            <wp:effectExtent l="0" t="0" r="0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Headaches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241732E" wp14:editId="03EC84E1">
            <wp:extent cx="114300" cy="123825"/>
            <wp:effectExtent l="0" t="0" r="0" b="952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Bruising </w:t>
      </w:r>
    </w:p>
    <w:p w14:paraId="4894D966" w14:textId="2AC1CB02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 xml:space="preserve">Postnasal Drip </w:t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="00D32045"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035676D" wp14:editId="7BCDACF1">
            <wp:extent cx="114300" cy="123825"/>
            <wp:effectExtent l="0" t="0" r="0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>Nausea or Vomiting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0639942" wp14:editId="67FB6C24">
            <wp:extent cx="114300" cy="123825"/>
            <wp:effectExtent l="0" t="0" r="0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Memory Loss </w:t>
      </w:r>
    </w:p>
    <w:p w14:paraId="6BF5A89A" w14:textId="0E16A112" w:rsidR="00FD3088" w:rsidRPr="0007189C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  <w:sectPr w:rsidR="00FD3088" w:rsidRPr="0007189C" w:rsidSect="00544AD3">
          <w:pgSz w:w="12240" w:h="15840"/>
          <w:pgMar w:top="720" w:right="720" w:bottom="720" w:left="720" w:header="0" w:footer="720" w:gutter="0"/>
          <w:cols w:space="720"/>
          <w:titlePg/>
          <w:docGrid w:linePitch="360"/>
        </w:sectPr>
      </w:pPr>
      <w:r w:rsidRPr="00D32045">
        <w:rPr>
          <w:rFonts w:ascii="Times New Roman" w:hAnsi="Times New Roman" w:cs="Times New Roman"/>
          <w:sz w:val="18"/>
          <w:szCs w:val="18"/>
        </w:rPr>
        <w:t>Sinusitis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5276E3" w:rsidRPr="00D32045">
        <w:rPr>
          <w:rFonts w:ascii="Times New Roman" w:hAnsi="Times New Roman" w:cs="Times New Roman"/>
          <w:sz w:val="18"/>
          <w:szCs w:val="18"/>
        </w:rPr>
        <w:t xml:space="preserve">  </w:t>
      </w:r>
      <w:r w:rsidR="00D32045"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="005276E3"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="005276E3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A85F2F3" wp14:editId="6FC619CF">
            <wp:extent cx="114300" cy="123825"/>
            <wp:effectExtent l="0" t="0" r="0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6E3" w:rsidRPr="00D32045">
        <w:rPr>
          <w:rFonts w:ascii="Times New Roman" w:hAnsi="Times New Roman" w:cs="Times New Roman"/>
          <w:sz w:val="18"/>
          <w:szCs w:val="18"/>
        </w:rPr>
        <w:t>Difficulty Urinating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FC54606" wp14:editId="6E1C094D">
            <wp:extent cx="114300" cy="123825"/>
            <wp:effectExtent l="0" t="0" r="0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159" w:rsidRPr="00D32045">
        <w:rPr>
          <w:rFonts w:ascii="Times New Roman" w:hAnsi="Times New Roman" w:cs="Times New Roman"/>
          <w:sz w:val="18"/>
          <w:szCs w:val="18"/>
        </w:rPr>
        <w:t xml:space="preserve">Anxiety </w:t>
      </w:r>
      <w:r w:rsidR="004D5159" w:rsidRPr="00D32045">
        <w:rPr>
          <w:rFonts w:ascii="Times New Roman" w:hAnsi="Times New Roman" w:cs="Times New Roman"/>
          <w:sz w:val="18"/>
          <w:szCs w:val="18"/>
        </w:rPr>
        <w:tab/>
      </w:r>
      <w:r w:rsidRPr="0007189C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33203B05" w14:textId="02D3BE50" w:rsidR="00FD3088" w:rsidRPr="0007189C" w:rsidRDefault="006F2023" w:rsidP="006F2023">
      <w:pPr>
        <w:spacing w:after="6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>Screenings/Prevention:</w:t>
      </w:r>
    </w:p>
    <w:p w14:paraId="1038ADED" w14:textId="63E199CB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>Have you ever had any of the following immunizations? If so, when?</w:t>
      </w:r>
    </w:p>
    <w:p w14:paraId="60D5EC0B" w14:textId="0A65C3F0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21E4B2D" wp14:editId="7F36AFC5">
            <wp:extent cx="114300" cy="123825"/>
            <wp:effectExtent l="0" t="0" r="0" b="952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>Influenza (flu)</w:t>
      </w:r>
      <w:r w:rsidRPr="0007189C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32045">
        <w:rPr>
          <w:rFonts w:ascii="Times New Roman" w:hAnsi="Times New Roman" w:cs="Times New Roman"/>
          <w:sz w:val="18"/>
          <w:szCs w:val="18"/>
        </w:rPr>
        <w:t xml:space="preserve">    </w:t>
      </w:r>
      <w:r w:rsidRPr="0007189C">
        <w:rPr>
          <w:rFonts w:ascii="Times New Roman" w:hAnsi="Times New Roman" w:cs="Times New Roman"/>
          <w:sz w:val="18"/>
          <w:szCs w:val="18"/>
        </w:rPr>
        <w:t xml:space="preserve">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EF20D3B" wp14:editId="16F24F4D">
            <wp:extent cx="114300" cy="123825"/>
            <wp:effectExtent l="0" t="0" r="0" b="952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Pneumonia </w:t>
      </w:r>
      <w:r w:rsidRPr="0007189C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F010DBC" wp14:editId="2678B1E0">
            <wp:extent cx="114300" cy="123825"/>
            <wp:effectExtent l="0" t="0" r="0" b="952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Tetanus </w:t>
      </w:r>
      <w:r w:rsidRPr="0007189C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D32045">
        <w:rPr>
          <w:rFonts w:ascii="Times New Roman" w:hAnsi="Times New Roman" w:cs="Times New Roman"/>
          <w:sz w:val="18"/>
          <w:szCs w:val="18"/>
        </w:rPr>
        <w:t xml:space="preserve">       </w:t>
      </w:r>
      <w:r w:rsidRPr="0007189C">
        <w:rPr>
          <w:rFonts w:ascii="Times New Roman" w:hAnsi="Times New Roman" w:cs="Times New Roman"/>
          <w:sz w:val="18"/>
          <w:szCs w:val="18"/>
        </w:rPr>
        <w:t xml:space="preserve">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B547B81" wp14:editId="1312C07C">
            <wp:extent cx="114300" cy="123825"/>
            <wp:effectExtent l="0" t="0" r="0" b="952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Hepatitis B </w:t>
      </w:r>
    </w:p>
    <w:p w14:paraId="7E09ED80" w14:textId="633BF573" w:rsidR="006F2023" w:rsidRPr="0007189C" w:rsidRDefault="004D5159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>Date: _</w:t>
      </w:r>
      <w:r w:rsidR="006F2023" w:rsidRPr="0007189C">
        <w:rPr>
          <w:rFonts w:ascii="Times New Roman" w:hAnsi="Times New Roman" w:cs="Times New Roman"/>
          <w:sz w:val="18"/>
          <w:szCs w:val="18"/>
        </w:rPr>
        <w:t>__________</w:t>
      </w:r>
      <w:r w:rsidR="006F2023" w:rsidRPr="0007189C">
        <w:rPr>
          <w:rFonts w:ascii="Times New Roman" w:hAnsi="Times New Roman" w:cs="Times New Roman"/>
          <w:sz w:val="18"/>
          <w:szCs w:val="18"/>
        </w:rPr>
        <w:tab/>
      </w:r>
      <w:r w:rsidR="00D32045">
        <w:rPr>
          <w:rFonts w:ascii="Times New Roman" w:hAnsi="Times New Roman" w:cs="Times New Roman"/>
          <w:sz w:val="18"/>
          <w:szCs w:val="18"/>
        </w:rPr>
        <w:t xml:space="preserve">  </w:t>
      </w:r>
      <w:r w:rsidR="006F2023" w:rsidRPr="0007189C">
        <w:rPr>
          <w:rFonts w:ascii="Times New Roman" w:hAnsi="Times New Roman" w:cs="Times New Roman"/>
          <w:sz w:val="18"/>
          <w:szCs w:val="18"/>
        </w:rPr>
        <w:t xml:space="preserve">Date:___________  </w:t>
      </w:r>
      <w:r w:rsidR="00D32045">
        <w:rPr>
          <w:rFonts w:ascii="Times New Roman" w:hAnsi="Times New Roman" w:cs="Times New Roman"/>
          <w:sz w:val="18"/>
          <w:szCs w:val="18"/>
        </w:rPr>
        <w:t xml:space="preserve">      </w:t>
      </w:r>
      <w:r w:rsidR="006F2023" w:rsidRPr="0007189C">
        <w:rPr>
          <w:rFonts w:ascii="Times New Roman" w:hAnsi="Times New Roman" w:cs="Times New Roman"/>
          <w:sz w:val="18"/>
          <w:szCs w:val="18"/>
        </w:rPr>
        <w:t xml:space="preserve"> Date:_____________  Date:_____________</w:t>
      </w:r>
    </w:p>
    <w:p w14:paraId="3BD67CCD" w14:textId="14031745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 xml:space="preserve">When was the last time you had fasting blood work </w:t>
      </w:r>
      <w:proofErr w:type="spellStart"/>
      <w:r w:rsidRPr="0007189C">
        <w:rPr>
          <w:rFonts w:ascii="Times New Roman" w:hAnsi="Times New Roman" w:cs="Times New Roman"/>
          <w:sz w:val="18"/>
          <w:szCs w:val="18"/>
        </w:rPr>
        <w:t>completed?_________________Was</w:t>
      </w:r>
      <w:proofErr w:type="spellEnd"/>
      <w:r w:rsidRPr="0007189C">
        <w:rPr>
          <w:rFonts w:ascii="Times New Roman" w:hAnsi="Times New Roman" w:cs="Times New Roman"/>
          <w:sz w:val="18"/>
          <w:szCs w:val="18"/>
        </w:rPr>
        <w:t xml:space="preserve"> it normal?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675283A" wp14:editId="379524BE">
            <wp:extent cx="114300" cy="123825"/>
            <wp:effectExtent l="0" t="0" r="0" b="952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Yes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264FB09" wp14:editId="76FF28C9">
            <wp:extent cx="114300" cy="123825"/>
            <wp:effectExtent l="0" t="0" r="0" b="952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>No</w:t>
      </w:r>
    </w:p>
    <w:p w14:paraId="55A06EE8" w14:textId="7D1A90F2" w:rsidR="004A663F" w:rsidRPr="0007189C" w:rsidRDefault="004A663F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i/>
          <w:iCs/>
          <w:sz w:val="18"/>
          <w:szCs w:val="18"/>
        </w:rPr>
        <w:t>Male Patients:</w:t>
      </w:r>
      <w:r w:rsidRPr="0007189C">
        <w:rPr>
          <w:rFonts w:ascii="Times New Roman" w:hAnsi="Times New Roman" w:cs="Times New Roman"/>
          <w:sz w:val="18"/>
          <w:szCs w:val="18"/>
        </w:rPr>
        <w:t xml:space="preserve"> Please complete the following</w:t>
      </w:r>
      <w:r w:rsidR="00D32045">
        <w:rPr>
          <w:rFonts w:ascii="Times New Roman" w:hAnsi="Times New Roman" w:cs="Times New Roman"/>
          <w:sz w:val="18"/>
          <w:szCs w:val="18"/>
        </w:rPr>
        <w:t>:</w:t>
      </w:r>
    </w:p>
    <w:p w14:paraId="4AEE0A6F" w14:textId="1112C789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 xml:space="preserve">When was your last prostate exam or PSA blood test level </w:t>
      </w:r>
      <w:r w:rsidR="004D5159" w:rsidRPr="0007189C">
        <w:rPr>
          <w:rFonts w:ascii="Times New Roman" w:hAnsi="Times New Roman" w:cs="Times New Roman"/>
          <w:sz w:val="18"/>
          <w:szCs w:val="18"/>
        </w:rPr>
        <w:t>checked? _</w:t>
      </w:r>
      <w:r w:rsidRPr="0007189C">
        <w:rPr>
          <w:rFonts w:ascii="Times New Roman" w:hAnsi="Times New Roman" w:cs="Times New Roman"/>
          <w:sz w:val="18"/>
          <w:szCs w:val="18"/>
        </w:rPr>
        <w:t>________________________</w:t>
      </w:r>
    </w:p>
    <w:p w14:paraId="0CCC5B38" w14:textId="0AB1622E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>When was the last time you were checked for colon/rectal cancer (either with colonoscopy or through rectal exam)?_________________________</w:t>
      </w:r>
      <w:r w:rsidR="00D32045">
        <w:rPr>
          <w:rFonts w:ascii="Times New Roman" w:hAnsi="Times New Roman" w:cs="Times New Roman"/>
          <w:sz w:val="18"/>
          <w:szCs w:val="18"/>
        </w:rPr>
        <w:t>__</w:t>
      </w:r>
    </w:p>
    <w:p w14:paraId="0B29633E" w14:textId="7F378E0B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i/>
          <w:iCs/>
          <w:sz w:val="18"/>
          <w:szCs w:val="18"/>
        </w:rPr>
        <w:t>Female patients:</w:t>
      </w:r>
      <w:r w:rsidRPr="0007189C">
        <w:rPr>
          <w:rFonts w:ascii="Times New Roman" w:hAnsi="Times New Roman" w:cs="Times New Roman"/>
          <w:sz w:val="18"/>
          <w:szCs w:val="18"/>
        </w:rPr>
        <w:t xml:space="preserve"> Please complete the following</w:t>
      </w:r>
      <w:r w:rsidR="00D32045">
        <w:rPr>
          <w:rFonts w:ascii="Times New Roman" w:hAnsi="Times New Roman" w:cs="Times New Roman"/>
          <w:sz w:val="18"/>
          <w:szCs w:val="18"/>
        </w:rPr>
        <w:t>:</w:t>
      </w:r>
    </w:p>
    <w:p w14:paraId="55FDA47D" w14:textId="5166E878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 xml:space="preserve">Last Menstrual Period </w:t>
      </w:r>
      <w:r w:rsidR="004D5159" w:rsidRPr="0007189C">
        <w:rPr>
          <w:rFonts w:ascii="Times New Roman" w:hAnsi="Times New Roman" w:cs="Times New Roman"/>
          <w:sz w:val="18"/>
          <w:szCs w:val="18"/>
        </w:rPr>
        <w:t>began: _</w:t>
      </w:r>
      <w:r w:rsidRPr="0007189C">
        <w:rPr>
          <w:rFonts w:ascii="Times New Roman" w:hAnsi="Times New Roman" w:cs="Times New Roman"/>
          <w:sz w:val="18"/>
          <w:szCs w:val="18"/>
        </w:rPr>
        <w:t xml:space="preserve">________________________ Are you periods regular?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34307D4" wp14:editId="0D900452">
            <wp:extent cx="114300" cy="123825"/>
            <wp:effectExtent l="0" t="0" r="0" b="952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Yes 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D5C4C1A" wp14:editId="38E05810">
            <wp:extent cx="114300" cy="123825"/>
            <wp:effectExtent l="0" t="0" r="0" b="952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No </w:t>
      </w:r>
    </w:p>
    <w:p w14:paraId="43139525" w14:textId="71FD073C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 xml:space="preserve">Age You Started </w:t>
      </w:r>
      <w:r w:rsidR="004D5159" w:rsidRPr="0007189C">
        <w:rPr>
          <w:rFonts w:ascii="Times New Roman" w:hAnsi="Times New Roman" w:cs="Times New Roman"/>
          <w:sz w:val="18"/>
          <w:szCs w:val="18"/>
        </w:rPr>
        <w:t>Menstruation: _</w:t>
      </w:r>
      <w:r w:rsidRPr="0007189C">
        <w:rPr>
          <w:rFonts w:ascii="Times New Roman" w:hAnsi="Times New Roman" w:cs="Times New Roman"/>
          <w:sz w:val="18"/>
          <w:szCs w:val="18"/>
        </w:rPr>
        <w:t xml:space="preserve">_______________________ How often do you menstruate? </w:t>
      </w:r>
      <w:proofErr w:type="spellStart"/>
      <w:r w:rsidRPr="0007189C">
        <w:rPr>
          <w:rFonts w:ascii="Times New Roman" w:hAnsi="Times New Roman" w:cs="Times New Roman"/>
          <w:sz w:val="18"/>
          <w:szCs w:val="18"/>
        </w:rPr>
        <w:t>Every_____days</w:t>
      </w:r>
      <w:proofErr w:type="spellEnd"/>
      <w:r w:rsidRPr="0007189C">
        <w:rPr>
          <w:rFonts w:ascii="Times New Roman" w:hAnsi="Times New Roman" w:cs="Times New Roman"/>
          <w:sz w:val="18"/>
          <w:szCs w:val="18"/>
        </w:rPr>
        <w:t>.</w:t>
      </w:r>
    </w:p>
    <w:p w14:paraId="1C69EF36" w14:textId="77777777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 xml:space="preserve">How long do your periods </w:t>
      </w:r>
      <w:proofErr w:type="spellStart"/>
      <w:r w:rsidRPr="0007189C">
        <w:rPr>
          <w:rFonts w:ascii="Times New Roman" w:hAnsi="Times New Roman" w:cs="Times New Roman"/>
          <w:sz w:val="18"/>
          <w:szCs w:val="18"/>
        </w:rPr>
        <w:t>last?______days</w:t>
      </w:r>
      <w:proofErr w:type="spellEnd"/>
      <w:r w:rsidRPr="0007189C">
        <w:rPr>
          <w:rFonts w:ascii="Times New Roman" w:hAnsi="Times New Roman" w:cs="Times New Roman"/>
          <w:sz w:val="18"/>
          <w:szCs w:val="18"/>
        </w:rPr>
        <w:t xml:space="preserve">. Bleeding is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0F10117" wp14:editId="78C395EF">
            <wp:extent cx="114300" cy="123825"/>
            <wp:effectExtent l="0" t="0" r="0" b="952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mild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CF5C9C8" wp14:editId="6C4ABEB1">
            <wp:extent cx="114300" cy="123825"/>
            <wp:effectExtent l="0" t="0" r="0" b="9525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moderate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546CFD1" wp14:editId="389F6848">
            <wp:extent cx="114300" cy="123825"/>
            <wp:effectExtent l="0" t="0" r="0" b="952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 severe. </w:t>
      </w:r>
    </w:p>
    <w:p w14:paraId="01962877" w14:textId="270AA97C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 xml:space="preserve">Do you have any cramps?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EE772C0" wp14:editId="202A19DA">
            <wp:extent cx="114300" cy="123825"/>
            <wp:effectExtent l="0" t="0" r="0" b="952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Yes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D93CC62" wp14:editId="5A14B3E7">
            <wp:extent cx="114300" cy="123825"/>
            <wp:effectExtent l="0" t="0" r="0" b="9525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>No</w:t>
      </w:r>
    </w:p>
    <w:p w14:paraId="76A023A7" w14:textId="77777777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 xml:space="preserve">Total Number of </w:t>
      </w:r>
      <w:proofErr w:type="spellStart"/>
      <w:r w:rsidRPr="0007189C">
        <w:rPr>
          <w:rFonts w:ascii="Times New Roman" w:hAnsi="Times New Roman" w:cs="Times New Roman"/>
          <w:sz w:val="18"/>
          <w:szCs w:val="18"/>
        </w:rPr>
        <w:t>Pregnancies:________Births:_________Miscarriages</w:t>
      </w:r>
      <w:proofErr w:type="spellEnd"/>
      <w:r w:rsidRPr="0007189C">
        <w:rPr>
          <w:rFonts w:ascii="Times New Roman" w:hAnsi="Times New Roman" w:cs="Times New Roman"/>
          <w:sz w:val="18"/>
          <w:szCs w:val="18"/>
        </w:rPr>
        <w:t>:_______</w:t>
      </w:r>
    </w:p>
    <w:p w14:paraId="5F14BCBB" w14:textId="7884BD6B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 xml:space="preserve">Do you use birth control?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170872C" wp14:editId="74FE5E06">
            <wp:extent cx="114300" cy="123825"/>
            <wp:effectExtent l="0" t="0" r="0" b="9525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Yes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22483EB" wp14:editId="3DE5A4B1">
            <wp:extent cx="114300" cy="123825"/>
            <wp:effectExtent l="0" t="0" r="0" b="952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>No</w:t>
      </w:r>
    </w:p>
    <w:p w14:paraId="1763A68A" w14:textId="2CCA1C9C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 xml:space="preserve">What Form of Birth </w:t>
      </w:r>
      <w:proofErr w:type="spellStart"/>
      <w:r w:rsidRPr="0007189C">
        <w:rPr>
          <w:rFonts w:ascii="Times New Roman" w:hAnsi="Times New Roman" w:cs="Times New Roman"/>
          <w:sz w:val="18"/>
          <w:szCs w:val="18"/>
        </w:rPr>
        <w:t>Control?___________________________Are</w:t>
      </w:r>
      <w:proofErr w:type="spellEnd"/>
      <w:r w:rsidRPr="0007189C">
        <w:rPr>
          <w:rFonts w:ascii="Times New Roman" w:hAnsi="Times New Roman" w:cs="Times New Roman"/>
          <w:sz w:val="18"/>
          <w:szCs w:val="18"/>
        </w:rPr>
        <w:t xml:space="preserve"> you happy with this method?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6516A1B" wp14:editId="5C60834B">
            <wp:extent cx="114300" cy="123825"/>
            <wp:effectExtent l="0" t="0" r="0" b="9525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Yes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70129D4" wp14:editId="22AE5D45">
            <wp:extent cx="114300" cy="123825"/>
            <wp:effectExtent l="0" t="0" r="0" b="9525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No </w:t>
      </w:r>
    </w:p>
    <w:p w14:paraId="60B86AC8" w14:textId="3D3A1E39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 xml:space="preserve">When was your last pap </w:t>
      </w:r>
      <w:r w:rsidR="004D5159" w:rsidRPr="0007189C">
        <w:rPr>
          <w:rFonts w:ascii="Times New Roman" w:hAnsi="Times New Roman" w:cs="Times New Roman"/>
          <w:sz w:val="18"/>
          <w:szCs w:val="18"/>
        </w:rPr>
        <w:t>smear? _</w:t>
      </w:r>
      <w:r w:rsidRPr="0007189C">
        <w:rPr>
          <w:rFonts w:ascii="Times New Roman" w:hAnsi="Times New Roman" w:cs="Times New Roman"/>
          <w:sz w:val="18"/>
          <w:szCs w:val="18"/>
        </w:rPr>
        <w:t xml:space="preserve">__________________ History of any </w:t>
      </w:r>
      <w:r w:rsidR="00544AD3" w:rsidRPr="0007189C">
        <w:rPr>
          <w:rFonts w:ascii="Times New Roman" w:hAnsi="Times New Roman" w:cs="Times New Roman"/>
          <w:sz w:val="18"/>
          <w:szCs w:val="18"/>
        </w:rPr>
        <w:t>abnormal</w:t>
      </w:r>
      <w:r w:rsidRPr="0007189C">
        <w:rPr>
          <w:rFonts w:ascii="Times New Roman" w:hAnsi="Times New Roman" w:cs="Times New Roman"/>
          <w:sz w:val="18"/>
          <w:szCs w:val="18"/>
        </w:rPr>
        <w:t xml:space="preserve"> mammograms?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83E4D23" wp14:editId="2921F1B6">
            <wp:extent cx="114300" cy="123825"/>
            <wp:effectExtent l="0" t="0" r="0" b="9525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Yes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8BECEC7" wp14:editId="7B0F9B61">
            <wp:extent cx="114300" cy="123825"/>
            <wp:effectExtent l="0" t="0" r="0" b="9525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>No</w:t>
      </w:r>
    </w:p>
    <w:p w14:paraId="275D4E2C" w14:textId="12713BE4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>When was the last time you were checked for colon/rectal cancer (either with colonoscopy or through rectal exam)?__________________________</w:t>
      </w:r>
      <w:r w:rsidR="00D32045">
        <w:rPr>
          <w:rFonts w:ascii="Times New Roman" w:hAnsi="Times New Roman" w:cs="Times New Roman"/>
          <w:sz w:val="18"/>
          <w:szCs w:val="18"/>
        </w:rPr>
        <w:t>_</w:t>
      </w:r>
    </w:p>
    <w:p w14:paraId="51B5236B" w14:textId="4EFB9C3A" w:rsidR="00544AD3" w:rsidRPr="0007189C" w:rsidRDefault="006F2023" w:rsidP="005036BF">
      <w:pPr>
        <w:spacing w:after="6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>Other Concerns:</w:t>
      </w:r>
      <w:r w:rsidRPr="0007189C">
        <w:rPr>
          <w:rFonts w:ascii="Times New Roman" w:hAnsi="Times New Roman" w:cs="Times New Roman"/>
          <w:sz w:val="18"/>
          <w:szCs w:val="18"/>
        </w:rPr>
        <w:t xml:space="preserve"> Any other concerns you would like to address with the Provider today during your visit?</w:t>
      </w:r>
      <w:r w:rsidR="00544AD3" w:rsidRPr="0007189C">
        <w:rPr>
          <w:rFonts w:ascii="Times New Roman" w:hAnsi="Times New Roman" w:cs="Times New Roman"/>
          <w:sz w:val="18"/>
          <w:szCs w:val="18"/>
        </w:rPr>
        <w:tab/>
      </w:r>
    </w:p>
    <w:p w14:paraId="79C27980" w14:textId="10AD84BB" w:rsidR="00FD3088" w:rsidRPr="0007189C" w:rsidRDefault="006F2023" w:rsidP="00D32045">
      <w:pPr>
        <w:spacing w:before="120" w:after="120" w:line="36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FF1CEA" w14:textId="3597A59B" w:rsidR="005036BF" w:rsidRPr="006C456A" w:rsidRDefault="005036BF" w:rsidP="00544AD3">
      <w:pPr>
        <w:spacing w:before="120" w:after="360" w:line="36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C456A">
        <w:rPr>
          <w:rFonts w:ascii="Times New Roman" w:hAnsi="Times New Roman" w:cs="Times New Roman"/>
          <w:i/>
          <w:iCs/>
          <w:sz w:val="16"/>
          <w:szCs w:val="16"/>
        </w:rPr>
        <w:t xml:space="preserve">Last Revised: </w:t>
      </w:r>
      <w:r w:rsidR="009E5C99" w:rsidRPr="006C456A">
        <w:rPr>
          <w:rFonts w:ascii="Times New Roman" w:hAnsi="Times New Roman" w:cs="Times New Roman"/>
          <w:i/>
          <w:iCs/>
          <w:sz w:val="16"/>
          <w:szCs w:val="16"/>
        </w:rPr>
        <w:t>0</w:t>
      </w:r>
      <w:r w:rsidR="003F7A7F">
        <w:rPr>
          <w:rFonts w:ascii="Times New Roman" w:hAnsi="Times New Roman" w:cs="Times New Roman"/>
          <w:i/>
          <w:iCs/>
          <w:sz w:val="16"/>
          <w:szCs w:val="16"/>
        </w:rPr>
        <w:t>5/16/2022</w:t>
      </w:r>
    </w:p>
    <w:sectPr w:rsidR="005036BF" w:rsidRPr="006C456A" w:rsidSect="006F20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DB21" w14:textId="77777777" w:rsidR="00544AD3" w:rsidRDefault="00544AD3" w:rsidP="00544AD3">
      <w:pPr>
        <w:spacing w:after="0" w:line="240" w:lineRule="auto"/>
      </w:pPr>
      <w:r>
        <w:separator/>
      </w:r>
    </w:p>
  </w:endnote>
  <w:endnote w:type="continuationSeparator" w:id="0">
    <w:p w14:paraId="785E2D18" w14:textId="77777777" w:rsidR="00544AD3" w:rsidRDefault="00544AD3" w:rsidP="0054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02D4" w14:textId="77777777" w:rsidR="00544AD3" w:rsidRDefault="00544AD3" w:rsidP="00544AD3">
      <w:pPr>
        <w:spacing w:after="0" w:line="240" w:lineRule="auto"/>
      </w:pPr>
      <w:r>
        <w:separator/>
      </w:r>
    </w:p>
  </w:footnote>
  <w:footnote w:type="continuationSeparator" w:id="0">
    <w:p w14:paraId="54F6BEC5" w14:textId="77777777" w:rsidR="00544AD3" w:rsidRDefault="00544AD3" w:rsidP="0054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0" o:spid="_x0000_i1026" type="#_x0000_t75" style="width:6.75pt;height:6.75pt;visibility:visible;mso-wrap-style:square" o:bullet="t">
        <v:imagedata r:id="rId1" o:title=""/>
      </v:shape>
    </w:pict>
  </w:numPicBullet>
  <w:abstractNum w:abstractNumId="0" w15:restartNumberingAfterBreak="0">
    <w:nsid w:val="1F095F8E"/>
    <w:multiLevelType w:val="hybridMultilevel"/>
    <w:tmpl w:val="48F42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E2443"/>
    <w:multiLevelType w:val="hybridMultilevel"/>
    <w:tmpl w:val="B470B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05E33"/>
    <w:multiLevelType w:val="hybridMultilevel"/>
    <w:tmpl w:val="27BA9748"/>
    <w:lvl w:ilvl="0" w:tplc="428420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8E8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858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4F4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66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D22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54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CC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1C0C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5D"/>
    <w:rsid w:val="0007189C"/>
    <w:rsid w:val="003256DB"/>
    <w:rsid w:val="003E5AE4"/>
    <w:rsid w:val="003F7A7F"/>
    <w:rsid w:val="0041799F"/>
    <w:rsid w:val="004A663F"/>
    <w:rsid w:val="004D5159"/>
    <w:rsid w:val="005036BF"/>
    <w:rsid w:val="005276E3"/>
    <w:rsid w:val="00544AD3"/>
    <w:rsid w:val="005A1790"/>
    <w:rsid w:val="005E765D"/>
    <w:rsid w:val="005F6D7B"/>
    <w:rsid w:val="00662928"/>
    <w:rsid w:val="006C456A"/>
    <w:rsid w:val="006F2015"/>
    <w:rsid w:val="006F2023"/>
    <w:rsid w:val="00724BF2"/>
    <w:rsid w:val="00796276"/>
    <w:rsid w:val="008A21C7"/>
    <w:rsid w:val="00900014"/>
    <w:rsid w:val="0095660A"/>
    <w:rsid w:val="009B62AA"/>
    <w:rsid w:val="009E5C99"/>
    <w:rsid w:val="00A73094"/>
    <w:rsid w:val="00AC0952"/>
    <w:rsid w:val="00B678F7"/>
    <w:rsid w:val="00D05FF2"/>
    <w:rsid w:val="00D32045"/>
    <w:rsid w:val="00D80B50"/>
    <w:rsid w:val="00F10119"/>
    <w:rsid w:val="00FD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D6F12E"/>
  <w15:chartTrackingRefBased/>
  <w15:docId w15:val="{13326088-2351-4D0A-91E0-EB4C06ED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AD3"/>
  </w:style>
  <w:style w:type="paragraph" w:styleId="Footer">
    <w:name w:val="footer"/>
    <w:basedOn w:val="Normal"/>
    <w:link w:val="FooterChar"/>
    <w:uiPriority w:val="99"/>
    <w:unhideWhenUsed/>
    <w:rsid w:val="0054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70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17" Type="http://schemas.openxmlformats.org/officeDocument/2006/relationships/image" Target="media/image60.emf"/><Relationship Id="rId2" Type="http://schemas.openxmlformats.org/officeDocument/2006/relationships/styles" Target="styles.xml"/><Relationship Id="rId16" Type="http://schemas.openxmlformats.org/officeDocument/2006/relationships/image" Target="media/image5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5" Type="http://schemas.openxmlformats.org/officeDocument/2006/relationships/footnotes" Target="footnotes.xml"/><Relationship Id="rId15" Type="http://schemas.openxmlformats.org/officeDocument/2006/relationships/image" Target="media/image40.emf"/><Relationship Id="rId10" Type="http://schemas.openxmlformats.org/officeDocument/2006/relationships/image" Target="media/image5.emf"/><Relationship Id="rId19" Type="http://schemas.openxmlformats.org/officeDocument/2006/relationships/image" Target="media/image80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Caudle</dc:creator>
  <cp:keywords/>
  <dc:description/>
  <cp:lastModifiedBy>Kendra Winebarger</cp:lastModifiedBy>
  <cp:revision>2</cp:revision>
  <cp:lastPrinted>2021-08-09T21:02:00Z</cp:lastPrinted>
  <dcterms:created xsi:type="dcterms:W3CDTF">2022-05-16T16:17:00Z</dcterms:created>
  <dcterms:modified xsi:type="dcterms:W3CDTF">2022-05-16T16:17:00Z</dcterms:modified>
</cp:coreProperties>
</file>